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90" w:type="dxa"/>
        <w:tblInd w:w="-820" w:type="dxa"/>
        <w:tblLook w:val="04A0" w:firstRow="1" w:lastRow="0" w:firstColumn="1" w:lastColumn="0" w:noHBand="0" w:noVBand="1"/>
      </w:tblPr>
      <w:tblGrid>
        <w:gridCol w:w="5295"/>
        <w:gridCol w:w="3135"/>
        <w:gridCol w:w="2460"/>
      </w:tblGrid>
      <w:tr w:rsidR="00A00235" w:rsidRPr="00E177AA" w:rsidTr="008E2DE6">
        <w:trPr>
          <w:trHeight w:val="300"/>
        </w:trPr>
        <w:tc>
          <w:tcPr>
            <w:tcW w:w="8430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4" w:space="0" w:color="FFFFFF" w:themeColor="background1"/>
            </w:tcBorders>
          </w:tcPr>
          <w:p w:rsidR="00A00235" w:rsidRPr="008E2DE6" w:rsidRDefault="008E2DE6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مشخصات کلی سازمان:</w:t>
            </w: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P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60" w:type="dxa"/>
            <w:tcBorders>
              <w:left w:val="single" w:sz="4" w:space="0" w:color="FFFFFF" w:themeColor="background1"/>
              <w:bottom w:val="single" w:sz="12" w:space="0" w:color="C00000"/>
              <w:right w:val="single" w:sz="12" w:space="0" w:color="C00000"/>
            </w:tcBorders>
          </w:tcPr>
          <w:p w:rsidR="00A00235" w:rsidRDefault="00A00235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07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8E2DE6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عنوان تجربه:</w:t>
            </w:r>
          </w:p>
        </w:tc>
      </w:tr>
      <w:tr w:rsidR="00A00235" w:rsidRPr="00E177AA" w:rsidTr="00A00235">
        <w:trPr>
          <w:trHeight w:val="1682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0441FE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8B4FE7" wp14:editId="3D851E52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186055</wp:posOffset>
                      </wp:positionV>
                      <wp:extent cx="190500" cy="2095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23.15pt;margin-top:14.65pt;width:1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usZgIAABoFAAAOAAAAZHJzL2Uyb0RvYy54bWysVEtv2zAMvg/YfxB0X/1Asy5BnSJI0WFA&#10;0RZth54VWUqMyaJGKXGyXz9Kdtyuy2nYRSbF9+ePurzat4btFPoGbMWLs5wzZSXUjV1X/Pvzzacv&#10;nPkgbC0MWFXxg/L8av7xw2XnZqqEDZhaIaMk1s86V/FNCG6WZV5uVCv8GThlyagBWxFIxXVWo+go&#10;e2uyMs8/Zx1g7RCk8p5ur3sjn6f8WisZ7rX2KjBTceotpBPTuYpnNr8UszUKt2nk0Ib4hy5a0Vgq&#10;Oqa6FkGwLTZ/pWobieBBhzMJbQZaN1KlGWiaIn83zdNGOJVmIXC8G2Hy/y+tvNs9IGvqipcXnFnR&#10;0j96JNSEXRvF6I4A6pyfkd+Te8BB8yTGafca2/ilOdg+gXoYQVX7wCRdFtN8khP0kkxlPp1MEujZ&#10;a7BDH74qaFkUKo5UPUEpdrc+UEFyPbrEWsbGu9hT30WSwsGo3vioNI1DdcuUJBFJLQ2ynSAKCCmV&#10;DWWcitIaS94xTDfGjIHFqUATiiFo8I1hKhFsDMxPBf5ZcYxIVcGGMbhtLOCpBPWPsXLvf5y+nzmO&#10;v4L6QH8Roae3d/KmISxvhQ8PAonPBD/taLinQxvoKg6DxNkG8Nep++hPNCMrZx3tR8X9z61AxZn5&#10;ZomA0+L8PC5UUs4nFyUp+Nayemux23YJhH9Br4GTSYz+wRxFjdC+0CovYlUyCSupdsVlwKOyDP3e&#10;0mMg1WKR3GiJnAi39snJmDyiGrnyvH8R6AZCBWLiHRx3Scze8ar3jZEWFtsAukmke8V1wJsWMJFm&#10;eCzihr/Vk9frkzb/DQAA//8DAFBLAwQUAAYACAAAACEARHw1/NwAAAAHAQAADwAAAGRycy9kb3du&#10;cmV2LnhtbEyOwU7DMBBE70j8g7VI3KhDikIJ2VSIikN7QW3h7sZbJ2q8jmInDXx93ROcRqMZzbxi&#10;OdlWjNT7xjHC4ywBQVw53bBB+Np/PCxA+KBYq9YxIfyQh2V5e1OoXLszb2ncBSPiCPtcIdQhdLmU&#10;vqrJKj9zHXHMjq63KkTbG6l7dY7jtpVpkmTSqobjQ606eq+pOu0Gi7AYK7M6mQ33n6vtd3Nc73k9&#10;/CLe301vryACTeGvDFf8iA5lZDq4gbUXLcJTNo9NhPQlasyfr/6AkKVzkGUh//OXFwAAAP//AwBQ&#10;SwECLQAUAAYACAAAACEAtoM4kv4AAADhAQAAEwAAAAAAAAAAAAAAAAAAAAAAW0NvbnRlbnRfVHlw&#10;ZXNdLnhtbFBLAQItABQABgAIAAAAIQA4/SH/1gAAAJQBAAALAAAAAAAAAAAAAAAAAC8BAABfcmVs&#10;cy8ucmVsc1BLAQItABQABgAIAAAAIQD6eFusZgIAABoFAAAOAAAAAAAAAAAAAAAAAC4CAABkcnMv&#10;ZTJvRG9jLnhtbFBLAQItABQABgAIAAAAIQBEfDX8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E0FD4" wp14:editId="7C82372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185420</wp:posOffset>
                      </wp:positionV>
                      <wp:extent cx="190500" cy="2095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203.15pt;margin-top:14.6pt;width:1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lD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y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nicJDd4AAAAJAQAADwAAAGRycy9kb3du&#10;cmV2LnhtbEyPwU7DMAyG70i8Q2QkbixdNlWjazohJg7jgrbBPWu8tFrjVEnaFZ6e7ARH259+f3+5&#10;mWzHRvShdSRhPsuAIdVOt2QkfB7fnlbAQlSkVecIJXxjgE11f1eqQrsr7XE8RMNSCIVCSWhi7AvO&#10;Q92gVWHmeqR0OztvVUyjN1x7dU3htuMiy3JuVUvpQ6N6fG2wvhwGK2E11mZ7Me/kP7b7r/a8O9Ju&#10;+JHy8WF6WQOLOMU/GG76SR2q5HRyA+nAOgnLLF8kVIJ4FsASsFzcFicJuRDAq5L/b1D9AgAA//8D&#10;AFBLAQItABQABgAIAAAAIQC2gziS/gAAAOEBAAATAAAAAAAAAAAAAAAAAAAAAABbQ29udGVudF9U&#10;eXBlc10ueG1sUEsBAi0AFAAGAAgAAAAhADj9If/WAAAAlAEAAAsAAAAAAAAAAAAAAAAALwEAAF9y&#10;ZWxzLy5yZWxzUEsBAi0AFAAGAAgAAAAhAMmieUNmAgAAGgUAAA4AAAAAAAAAAAAAAAAALgIAAGRy&#10;cy9lMm9Eb2MueG1sUEsBAi0AFAAGAAgAAAAhAJ4nCQ3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 مرتبط با تجربه:</w:t>
            </w:r>
          </w:p>
          <w:p w:rsidR="00A00235" w:rsidRPr="00E177AA" w:rsidRDefault="00A36AE9" w:rsidP="00A36AE9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541" w:hanging="181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330301" wp14:editId="5A07331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184150</wp:posOffset>
                      </wp:positionV>
                      <wp:extent cx="19050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23.15pt;margin-top:14.5pt;width:1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wEZg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+lPOWHp&#10;H90TasKtjGJ0RwD1PszJ78Hf4agFEtO0O402fWkOtsug7idQ1S4ySZfVWTkrCXpJpro8m80y6MVL&#10;sMcQvyiwLAkNR6qeoRTbmxCpILkeXFIt49Jd6mnoIktxb9RgvFeaxqG6dU6SiaQuDbKtIAoIKZWL&#10;dZqK0hpH3ilMd8ZMgdWxQBOrMWj0TWEqE2wKLI8F/llxishVwcUp2HYO8FiC9sdUefA/TD/MnMZ/&#10;hnZPfxFhoHfw8rojLG9EiHcCic8EP+1o/EaHNtA3HEaJszXgr2P3yZ9oRlbOetqPhoefG4GKM/PV&#10;EQHPqtPTtFBZOZ19qknB15bn1xa3sZdA+Ff0GniZxeQfzUHUCPaJVnmZqpJJOEm1Gy4jHpTLOOwt&#10;PQZSLZfZjZbIi3jjHrxMyROqiSuPuyeBfiRUJCbewmGXxPwNrwbfFOlguYmgu0y6F1xHvGkBM2nG&#10;xyJt+Gs9e708aYvfAAAA//8DAFBLAwQUAAYACAAAACEA9MSw1NwAAAAHAQAADwAAAGRycy9kb3du&#10;cmV2LnhtbEyPwU7DMBBE70j8g7VI3KjTgEJJ41SIikO5oLZwd+OtEzVeR7GTBr6e7YkeRzOaeVOs&#10;JteKEfvQeFIwnyUgkCpvGrIKvvbvDwsQIWoyuvWECn4wwKq8vSl0bvyZtjjuohVcQiHXCuoYu1zK&#10;UNXodJj5Dom9o++djix7K02vz1zuWpkmSSadbogXat3hW43VaTc4BYuxsuuT/aD+c739bo6bPW2G&#10;X6Xu76bXJYiIU/wPwwWf0aFkpoMfyATRKnjKHjmpIH3hS+w/X/RBQZYmIMtCXvOXfwAAAP//AwBQ&#10;SwECLQAUAAYACAAAACEAtoM4kv4AAADhAQAAEwAAAAAAAAAAAAAAAAAAAAAAW0NvbnRlbnRfVHlw&#10;ZXNdLnhtbFBLAQItABQABgAIAAAAIQA4/SH/1gAAAJQBAAALAAAAAAAAAAAAAAAAAC8BAABfcmVs&#10;cy8ucmVsc1BLAQItABQABgAIAAAAIQA+6/wEZgIAABoFAAAOAAAAAAAAAAAAAAAAAC4CAABkcnMv&#10;ZTJvRG9jLnhtbFBLAQItABQABgAIAAAAIQD0xLDU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868333" wp14:editId="0964319E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182880</wp:posOffset>
                      </wp:positionV>
                      <wp:extent cx="19050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03.15pt;margin-top:14.4pt;width:1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Wk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x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enh13t4AAAAJAQAADwAAAGRycy9kb3du&#10;cmV2LnhtbEyPTU/DMAyG70j7D5EncWPpPlRVpe6EmDiMC9oG96zJ2mqNUyVpV/j1eCc42n70+nmL&#10;7WQ7MRofWkcIy0UCwlDldEs1wufp7SkDEaIirTpHBuHbBNiWs4dC5drd6GDGY6wFh1DIFUITY59L&#10;GarGWBUWrjfEt4vzVkUefS21VzcOt51cJUkqrWqJPzSqN6+Nqa7HwSJkY1XvrvU7+Y/d4au97E+0&#10;H34QH+fTyzOIaKb4B8Ndn9WhZKezG0gH0SFsknTNKMIq4woMbNb3xRkhXWYgy0L+b1D+AgAA//8D&#10;AFBLAQItABQABgAIAAAAIQC2gziS/gAAAOEBAAATAAAAAAAAAAAAAAAAAAAAAABbQ29udGVudF9U&#10;eXBlc10ueG1sUEsBAi0AFAAGAAgAAAAhADj9If/WAAAAlAEAAAsAAAAAAAAAAAAAAAAALwEAAF9y&#10;ZWxzLy5yZWxzUEsBAi0AFAAGAAgAAAAhAIxK5aRmAgAAGgUAAA4AAAAAAAAAAAAAAAAALgIAAGRy&#10;cy9lMm9Eb2MueG1sUEsBAi0AFAAGAAgAAAAhAHp4dd7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0441FE"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D03810" wp14:editId="4603AA75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1905</wp:posOffset>
                      </wp:positionV>
                      <wp:extent cx="190500" cy="209550"/>
                      <wp:effectExtent l="0" t="0" r="19050" b="19050"/>
                      <wp:wrapNone/>
                      <wp:docPr id="111621" name="Rectangle 11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21" o:spid="_x0000_s1026" style="position:absolute;margin-left:373.4pt;margin-top:.15pt;width:1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xeagIAACIFAAAOAAAAZHJzL2Uyb0RvYy54bWysVEtv2zAMvg/YfxB0X/1A0y1BnSJI0WFA&#10;0RZth54VWUqMyaJGKXGyXz9Kdtyuy2nYRSbF96ePvrzat4btFPoGbMWLs5wzZSXUjV1X/Pvzzacv&#10;nPkgbC0MWFXxg/L8av7xw2XnZqqEDZhaIaMk1s86V/FNCG6WZV5uVCv8GThlyagBWxFIxXVWo+go&#10;e2uyMs8vsg6wdghSeU+3172Rz1N+rZUM91p7FZipOPUW0onpXMUzm1+K2RqF2zRyaEP8QxetaCwV&#10;HVNdiyDYFpu/UrWNRPCgw5mENgOtG6nSDDRNkb+b5mkjnEqzEDjejTD5/5dW3u0ekDU1vV1RXJQF&#10;Z1a09E6PhJywa6PYcE9Adc7PyP/JPeCgeRLj1HuNbfzSPGyfwD2M4Kp9YJIui2k+yekJJJnKfDqZ&#10;JPCz12CHPnxV0LIoVBypgwSp2N36QAXJ9egSaxkb72JPfRdJCgejeuOj0jQW1S1TkkQotTTIdoKo&#10;IKRUNpTx+SmtseQdw3RjzBhYnAo0oRiCBt8YphLRxsD8VOCfFceIVBVsGIPbxgKeSlD/GCv3/sfp&#10;+5nj+CuoD/SaCD3NvZM3DWF5K3x4EEi8JvhpV8M9HdpAV3EYJM42gL9O3Ud/ohtZOetoTyruf24F&#10;Ks7MN0tEnBbn53GxknI++VySgm8tq7cWu22XQPgTz6i7JEb/YI6iRmhfaKUXsSqZhJVUu+Iy4FFZ&#10;hn5/6acg1WKR3GiZnAi39snJmDyiGrnyvH8R6AZCBWLiHRx3Ssze8ar3jZEWFtsAukmke8V1wJsW&#10;MZFm+GnETX+rJ6/XX9v8NwAAAP//AwBQSwMEFAAGAAgAAAAhADEwqqfbAAAABwEAAA8AAABkcnMv&#10;ZG93bnJldi54bWxMjsFOwzAQRO9I/IO1SNyoU4KaKo1TISoO5YLawt2Nt0nUeB3ZThr4erYnenya&#10;0cwr1pPtxIg+tI4UzGcJCKTKmZZqBV+H96cliBA1Gd05QgU/GGBd3t8VOjfuQjsc97EWPEIh1wqa&#10;GPtcylA1aHWYuR6Js5PzVkdGX0vj9YXHbSefk2QhrW6JHxrd41uD1Xk/WAXLsao35/qD/Odm992e&#10;tgfaDr9KPT5MrysQEaf4X4arPqtDyU5HN5AJolOQvSxYPSpIQXCcZVc8MqYpyLKQt/7lHwAAAP//&#10;AwBQSwECLQAUAAYACAAAACEAtoM4kv4AAADhAQAAEwAAAAAAAAAAAAAAAAAAAAAAW0NvbnRlbnRf&#10;VHlwZXNdLnhtbFBLAQItABQABgAIAAAAIQA4/SH/1gAAAJQBAAALAAAAAAAAAAAAAAAAAC8BAABf&#10;cmVscy8ucmVsc1BLAQItABQABgAIAAAAIQA9l/xeagIAACIFAAAOAAAAAAAAAAAAAAAAAC4CAABk&#10;cnMvZTJvRG9jLnhtbFBLAQItABQABgAIAAAAIQAxMKqn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رهبری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2.  فرهنگ یادگیری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3. استراتژی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</w:p>
          <w:p w:rsidR="00A00235" w:rsidRPr="00E177AA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D093EB" wp14:editId="31C78E1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23.15pt;margin-top:13.25pt;width:1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U+ZgIAABoFAAAOAAAAZHJzL2Uyb0RvYy54bWysVMlu2zAQvRfoPxC8N1oQt7UROTAcpCgQ&#10;JEEW5ExTpC2U4rBD2rL79R1SspKmPhW9UDOc/ekNLy73rWE7hb4BW/HiLOdMWQl1Y9cVf366/vSV&#10;Mx+ErYUBqyp+UJ5fzj9+uOjcTJWwAVMrZJTE+lnnKr4Jwc2yzMuNaoU/A6csGTVgKwKpuM5qFB1l&#10;b01W5vnnrAOsHYJU3tPtVW/k85RfayXDndZeBWYqTr2FdGI6V/HM5hditkbhNo0c2hD/0EUrGktF&#10;x1RXIgi2xeavVG0jETzocCahzUDrRqo0A01T5O+medwIp9IsBI53I0z+/6WVt7t7ZE1d8XLKmRUt&#10;/aMHQk3YtVGM7gigzvkZ+T26exw0T2Kcdq+xjV+ag+0TqIcRVLUPTNJlMc0nOUEvyVTm08kkgZ69&#10;Bjv04ZuClkWh4kjVE5Rid+MDFSTXo0usZWy8iz31XSQpHIzqjQ9K0zhUt0xJEpHU0iDbCaKAkFLZ&#10;UMapKK2x5B3DdGPMGFicCjShGIIG3ximEsHGwPxU4J8Vx4hUFWwYg9vGAp5KUP8YK/f+x+n7meP4&#10;K6gP9BcRenp7J68bwvJG+HAvkPhM8NOOhjs6tIGu4jBInG0Af526j/5EM7Jy1tF+VNz/3ApUnJnv&#10;lgg4Lc7P40Il5XzypSQF31pWby122y6B8C/oNXAyidE/mKOoEdoXWuVFrEomYSXVrrgMeFSWod9b&#10;egykWiySGy2RE+HGPjoZk0dUI1ee9i8C3UCoQEy8heMuidk7XvW+MdLCYhtAN4l0r7gOeNMCJtIM&#10;j0Xc8Ld68np90ua/AQAA//8DAFBLAwQUAAYACAAAACEA+IZCyNwAAAAHAQAADwAAAGRycy9kb3du&#10;cmV2LnhtbEyOwU7DMBBE70j8g7VI3KhDIaGEbCpExaFcqrZwd+OtEzVeR7GTBr4e9wTH0YzevGI5&#10;2VaM1PvGMcL9LAFBXDndsEH43L/fLUD4oFir1jEhfJOHZXl9VahcuzNvadwFIyKEfa4Q6hC6XEpf&#10;1WSVn7mOOHZH11sVYuyN1L06R7ht5TxJMmlVw/GhVh291VSddoNFWIyVWZ3MB/eb1farOa73vB5+&#10;EG9vptcXEIGm8DeGi35UhzI6HdzA2osW4TF7iEuEeZaCiP3TJR8Q0ucUZFnI//7lLwAAAP//AwBQ&#10;SwECLQAUAAYACAAAACEAtoM4kv4AAADhAQAAEwAAAAAAAAAAAAAAAAAAAAAAW0NvbnRlbnRfVHlw&#10;ZXNdLnhtbFBLAQItABQABgAIAAAAIQA4/SH/1gAAAJQBAAALAAAAAAAAAAAAAAAAAC8BAABfcmVs&#10;cy8ucmVsc1BLAQItABQABgAIAAAAIQBBwhU+ZgIAABoFAAAOAAAAAAAAAAAAAAAAAC4CAABkcnMv&#10;ZTJvRG9jLnhtbFBLAQItABQABgAIAAAAIQD4hkLI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F193D2" wp14:editId="47C0B5AE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206375</wp:posOffset>
                      </wp:positionV>
                      <wp:extent cx="190500" cy="2095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373.4pt;margin-top:16.25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SZwIAABoFAAAOAAAAZHJzL2Uyb0RvYy54bWysVE1v2zAMvQ/YfxB0X20HzbYEdYqgRYcB&#10;RVv0Az2rspQYk0SNUuJkv36U7Lhdl9OwiyyK5KP4/Kiz8501bKswtOBqXp2UnCknoWndquZPj1ef&#10;vnIWonCNMOBUzfcq8PPFxw9nnZ+rCazBNAoZgbgw73zN1zH6eVEEuVZWhBPwypFTA1oRycRV0aDo&#10;CN2aYlKWn4sOsPEIUoVAp5e9ky8yvtZKxlutg4rM1JzuFvOKeX1Ja7E4E/MVCr9u5XAN8Q+3sKJ1&#10;VHSEuhRRsA22f0HZViIE0PFEgi1A61aq3AN1U5XvunlYC69yL0RO8CNN4f/BypvtHbK2oX9H9Dhh&#10;6R/dE2vCrYxidEYEdT7MKe7B3+FgBdqmbncabfpSH2yXSd2PpKpdZJIOq1k5LQlbkmtSzqbTjFm8&#10;JnsM8ZsCy9Km5kjVM5Viex0iFaTQQ0iqZVw6S3fqb5F3cW9U77xXmtqhupMMkoWkLgyyrSAJCCmV&#10;i5PUFcEaR9EpTbfGjInVsUQTqyFpiE1pKgtsTCyPJf5ZcczIVcHFMdm2DvAYQPNjrNzHH7rve07t&#10;v0Czp7+I0Ms7eHnVEpfXIsQ7gaRnop9mNN7Sog10NYdhx9ka8Nex8xRPMiMvZx3NR83Dz41AxZn5&#10;7kiAs+r0NA1UNk6nXyZk4FvPy1uP29gLIP4reg28zNsUH81hqxHsM43yMlUll3CSatdcRjwYF7Gf&#10;W3oMpFoucxgNkRfx2j14mcATq0krj7tngX4QVCQl3sBhlsT8na762JTpYLmJoNssuldeB75pALNo&#10;hsciTfhbO0e9PmmL3wAAAP//AwBQSwMEFAAGAAgAAAAhAAYCwfjfAAAACQEAAA8AAABkcnMvZG93&#10;bnJldi54bWxMj8FOwzAQRO9I/IO1lbhRp4UkVYhTISoO5YLawt2Nt07UeB3ZThr4etxTOe7saOZN&#10;uZ5Mx0Z0vrUkYDFPgCHVVrWkBXwd3h9XwHyQpGRnCQX8oId1dX9XykLZC+1w3AfNYgj5QgpoQugL&#10;zn3doJF+bnuk+DtZZ2SIp9NcOXmJ4abjyyTJuJEtxYZG9vjWYH3eD0bAaqz15qw/yH1udt/taXug&#10;7fArxMNsen0BFnAKNzNc8SM6VJHpaAdSnnUC8ucsogcBT8sUWDTk+VU4CsjSFHhV8v8Lqj8AAAD/&#10;/wMAUEsBAi0AFAAGAAgAAAAhALaDOJL+AAAA4QEAABMAAAAAAAAAAAAAAAAAAAAAAFtDb250ZW50&#10;X1R5cGVzXS54bWxQSwECLQAUAAYACAAAACEAOP0h/9YAAACUAQAACwAAAAAAAAAAAAAAAAAvAQAA&#10;X3JlbHMvLnJlbHNQSwECLQAUAAYACAAAACEASi40kmcCAAAaBQAADgAAAAAAAAAAAAAAAAAuAgAA&#10;ZHJzL2Uyb0RvYy54bWxQSwECLQAUAAYACAAAACEABgLB+N8AAAAJAQAADwAAAAAAAAAAAAAAAADB&#10;BAAAZHJzL2Rvd25yZXYueG1sUEsFBgAAAAAEAAQA8wAAAM0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06BE9C" wp14:editId="68CB3DD0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2540</wp:posOffset>
                      </wp:positionV>
                      <wp:extent cx="190500" cy="2095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373.4pt;margin-top:.2pt;width:1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nEZQIAABg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fsaZE5Z+&#10;0QOBJtzKKHaW4Ol8mJPXo7/HQQskpll3Gm360hRslyHdj5CqXWSSLqtZOS0JeEmmSTmbTjPkxWuw&#10;xxC/KrAsCTVHKp6BFNubEKkguR5cUi3j0l3qqe8iS3FvVG98UJqGobqTnCTTSF0aZFtBBBBSKhcn&#10;aSpKaxx5pzDdGjMGVscCTayGoME3halMrzGwPBb4Z8UxIlcFF8dg2zrAYwmaH2Pl3v8wfT9zGv8F&#10;mj39Q4Se3MHL65awvBEh3gskNhP8tKHxjg5toKs5DBJna8Bfx+6TP5GMrJx1tB01Dz83AhVn5psj&#10;+s2q09O0Tlk5nZ5NSMG3lpe3Frexl0D4V/QWeJnF5B/NQdQI9pkWeZmqkkk4SbVrLiMelMvYby09&#10;BVItl9mNVsiLeOMevUzJE6qJK0+7Z4F+IFQkJt7CYZPE/B2vet8U6WC5iaDbTLpXXAe8af0yaYan&#10;Iu33Wz17vT5oi98AAAD//wMAUEsDBBQABgAIAAAAIQATmCSx3AAAAAcBAAAPAAAAZHJzL2Rvd25y&#10;ZXYueG1sTM4xT8MwEAXgHYn/YF0lNuqURk0VcqkQFUNZUFvY3fiaRI3Pke2kgV+PO8H49E7vvmIz&#10;mU6M5HxrGWExT0AQV1a3XCN8Ht8e1yB8UKxVZ5kQvsnDpry/K1Su7ZX3NB5CLeII+1whNCH0uZS+&#10;asgoP7c9cezO1hkVYnS11E5d47jp5FOSrKRRLccPjerptaHqchgMwnqs6u2lfmf3sd1/tefdkXfD&#10;D+LDbHp5BhFoCn/HcONHOpTRdLIDay86hCxdRXpASEHEOstu8YSwXKYgy0L+95e/AAAA//8DAFBL&#10;AQItABQABgAIAAAAIQC2gziS/gAAAOEBAAATAAAAAAAAAAAAAAAAAAAAAABbQ29udGVudF9UeXBl&#10;c10ueG1sUEsBAi0AFAAGAAgAAAAhADj9If/WAAAAlAEAAAsAAAAAAAAAAAAAAAAALwEAAF9yZWxz&#10;Ly5yZWxzUEsBAi0AFAAGAAgAAAAhAF3TqcRlAgAAGAUAAA4AAAAAAAAAAAAAAAAALgIAAGRycy9l&#10;Mm9Eb2MueG1sUEsBAi0AFAAGAAgAAAAhABOYJLHcAAAABwEAAA8AAAAAAAAAAAAAAAAAvwQAAGRy&#10;cy9kb3ducmV2LnhtbFBLBQYAAAAABAAEAPMAAADI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0F37EB" wp14:editId="5AE106A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203.15pt;margin-top:13.25pt;width:1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Z9Zw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2vOnLD0&#10;j+4JNeFWRjG6I4B6H+bk9+DvcNQCiWnanUabvjQH22VQ9xOoaheZpMvqrJyVBL0kU12ezWYZ9OIl&#10;2GOIXxRYloSGI1XPUIrtTYhUkFwPLqmWceku9TR0kaW4N2ow3itN41DdOifJRFKXBtlWEAWElMrF&#10;PBWlNY68U5jujJkCq2OBJlYJCgoafVOYygSbAstjgX9WnCJyVXBxCradAzyWoP0xVR78D9MPM6fx&#10;n6Hd019EGOgdvLzuCMsbEeKdQOIzwU87Gr/RoQ30DYdR4mwN+OvYffInmpGVs572o+Hh50ag4sx8&#10;dUTAs+r0NC1UVk5nn2pS8LXl+bXFbewlEP4VvQZeZjH5R3MQNYJ9olVepqpkEk5S7YbLiAflMg57&#10;S4+BVMtldqMl8iLeuAcvU/KEauLK4+5JoB8JFYmJt3DYJTF/w6vBN0U6WG4i6C6T7gXXEW9awPz/&#10;x8cibfhrPXu9PGmL3wAAAP//AwBQSwMEFAAGAAgAAAAhAIZSf7reAAAACQEAAA8AAABkcnMvZG93&#10;bnJldi54bWxMj8FOwzAMhu9IvENkJG4sZVurUepOiInDuKBtcM8aL63WOFWTdoWnJzvB0fan399f&#10;rCfbipF63zhGeJwlIIgrpxs2CJ+Ht4cVCB8Ua9U6JoRv8rAub28KlWt34R2N+2BEDGGfK4Q6hC6X&#10;0lc1WeVnriOOt5PrrQpx7I3UvbrEcNvKeZJk0qqG44dadfRaU3XeDxZhNVZmczbv3H9sdl/NaXvg&#10;7fCDeH83vTyDCDSFPxiu+lEdyuh0dANrL1qEZZItIoowz1IQEVgurosjQvqUgiwL+b9B+QsAAP//&#10;AwBQSwECLQAUAAYACAAAACEAtoM4kv4AAADhAQAAEwAAAAAAAAAAAAAAAAAAAAAAW0NvbnRlbnRf&#10;VHlwZXNdLnhtbFBLAQItABQABgAIAAAAIQA4/SH/1gAAAJQBAAALAAAAAAAAAAAAAAAAAC8BAABf&#10;cmVscy8ucmVsc1BLAQItABQABgAIAAAAIQB59BZ9ZwIAABoFAAAOAAAAAAAAAAAAAAAAAC4CAABk&#10;cnMvZTJvRG9jLnhtbFBLAQItABQABgAIAAAAIQCGUn+6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4.  نیازسنجی آموزش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5. طراحی و برنامه‌ریزی آموزش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6. مدیریت اجرای آموزش     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DC11B0" wp14:editId="419F50F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174625</wp:posOffset>
                      </wp:positionV>
                      <wp:extent cx="190500" cy="2095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23.15pt;margin-top:13.75pt;width:15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3yZwIAABoFAAAOAAAAZHJzL2Uyb0RvYy54bWysVN9v0zAQfkfif7D8zpKWFVjVdKo2DSFN&#10;W7UN7dl17DbC9pmz27T89ZydNBujT4gX5873+8t3nl3urWE7haEBV/HRWcmZchLqxq0r/v3p5sMX&#10;zkIUrhYGnKr4QQV+OX//btb6qRrDBkytkFESF6atr/gmRj8tiiA3yopwBl45MmpAKyKpuC5qFC1l&#10;t6YYl+WnogWsPYJUIdDtdWfk85xfayXjvdZBRWYqTr3FfGI+V+ks5jMxXaPwm0b2bYh/6MKKxlHR&#10;IdW1iIJtsfkrlW0kQgAdzyTYArRupMoz0DSj8s00jxvhVZ6FwAl+gCn8v7TybrdE1tQV/zjizAlL&#10;/+iBUBNubRSjOwKo9WFKfo9+ib0WSEzT7jXa9KU52D6DehhAVfvIJF2OLspJSdBLMo3Li8kkg168&#10;BHsM8asCy5JQcaTqGUqxuw2RCpLr0SXVMi7dpZ66LrIUD0Z1xgelaRyqO85JMpHUlUG2E0QBIaVy&#10;cZymorTGkXcK040xQ+DoVKCJGQoK6n1TmMoEGwLLU4F/VhwiclVwcQi2jQM8laD+MVTu/I/TdzOn&#10;8VdQH+gvInT0Dl7eNITlrQhxKZD4TPDTjsZ7OrSBtuLQS5xtAH+duk/+RDOyctbSflQ8/NwKVJyZ&#10;b44IeDE6P08LlZXzyecxKfjasnptcVt7BYQ/cYy6y2Lyj+YoagT7TKu8SFXJJJyk2hWXEY/KVez2&#10;lh4DqRaL7EZL5EW8dY9epuQJ1cSVp/2zQN8TKhIT7+C4S2L6hledb4p0sNhG0E0m3QuuPd60gJk0&#10;/WORNvy1nr1enrT5bwAAAP//AwBQSwMEFAAGAAgAAAAhAHo9kN7cAAAABwEAAA8AAABkcnMvZG93&#10;bnJldi54bWxMjsFuwjAQRO+V+g/WIvVWHGgJKM0GVUU90EsFtHeTLE5EvI5sJ6T9+poTPY5m9Obl&#10;69G0YiDnG8sIs2kCgri0VcMa4evw/rgC4YPiSrWWCeGHPKyL+7tcZZW98I6GfdAiQthnCqEOocuk&#10;9GVNRvmp7Yhjd7LOqBCj07Jy6hLhppXzJEmlUQ3Hh1p19FZTed73BmE1lHpz1h/sPje77+a0PfC2&#10;/0V8mIyvLyACjeE2hqt+VIciOh1tz5UXLcJz+hSXCPPlAkTsl9d8REiTBcgil//9iz8AAAD//wMA&#10;UEsBAi0AFAAGAAgAAAAhALaDOJL+AAAA4QEAABMAAAAAAAAAAAAAAAAAAAAAAFtDb250ZW50X1R5&#10;cGVzXS54bWxQSwECLQAUAAYACAAAACEAOP0h/9YAAACUAQAACwAAAAAAAAAAAAAAAAAvAQAAX3Jl&#10;bHMvLnJlbHNQSwECLQAUAAYACAAAACEAfAqt8mcCAAAaBQAADgAAAAAAAAAAAAAAAAAuAgAAZHJz&#10;L2Uyb0RvYy54bWxQSwECLQAUAAYACAAAACEAej2Q3twAAAAHAQAADwAAAAAAAAAAAAAAAADB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36FAF9E" wp14:editId="0EB10C87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193040</wp:posOffset>
                      </wp:positionV>
                      <wp:extent cx="190500" cy="20955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373.4pt;margin-top:15.2pt;width:15pt;height:1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92oZgIAABoFAAAOAAAAZHJzL2Uyb0RvYy54bWysVEtv2zAMvg/YfxB0X+0EzbYEdYogRYcB&#10;RVv0gZ4VWUqMSaJGKXGyXz9Kdtyuy2nYRSbF9+ePurjcW8N2CkMDruKjs5Iz5STUjVtX/Pnp+tNX&#10;zkIUrhYGnKr4QQV+Of/44aL1MzWGDZhaIaMkLsxaX/FNjH5WFEFulBXhDLxyZNSAVkRScV3UKFrK&#10;bk0xLsvPRQtYewSpQqDbq87I5zm/1krGO62DisxUnHqL+cR8rtJZzC/EbI3CbxrZtyH+oQsrGkdF&#10;h1RXIgq2xeavVLaRCAF0PJNgC9C6kSrPQNOMynfTPG6EV3kWAif4Aabw/9LK2909sqamfzfizAlL&#10;/+iBUBNubRSjOwKo9WFGfo/+HnstkJim3Wu06UtzsH0G9TCAqvaRSbocTctJSdBLMo3L6WSSQS9e&#10;gz2G+E2BZUmoOFL1DKXY3YRIBcn16JJqGZfuUk9dF1mKB6M644PSNA7VHeckmUhqaZDtBFFASKlc&#10;HKepKK1x5J3CdGPMEDg6FWhihoKCet8UpjLBhsDyVOCfFYeIXBVcHIJt4wBPJah/DJU7/+P03cxp&#10;/BXUB/qLCB29g5fXDWF5I0K8F0h8JvhpR+MdHdpAW3HoJc42gL9O3Sd/ohlZOWtpPyoefm4FKs7M&#10;d0cEnI7Oz9NCZeV88mVMCr61rN5a3NYugfAnjlF3WUz+0RxFjWBfaJUXqSqZhJNUu+Iy4lFZxm5v&#10;6TGQarHIbrREXsQb9+hlSp5QTVx52r8I9D2hIjHxFo67JGbveNX5pkgHi20E3WTSveLa400LmEnT&#10;PxZpw9/q2ev1SZv/BgAA//8DAFBLAwQUAAYACAAAACEAYePh5N4AAAAJAQAADwAAAGRycy9kb3du&#10;cmV2LnhtbEyPwU7DMBBE70j8g7VI3KgDjZIqZFMhKg7lgtrC3Y23TtR4HcVOGvh63BMcd3Y086Zc&#10;z7YTEw2+dYzwuEhAENdOt2wQPg9vDysQPijWqnNMCN/kYV3d3pSq0O7CO5r2wYgYwr5QCE0IfSGl&#10;rxuyyi9cTxx/JzdYFeI5GKkHdYnhtpNPSZJJq1qODY3q6bWh+rwfLcJqqs3mbN55+NjsvtrT9sDb&#10;8Qfx/m5+eQYRaA5/ZrjiR3SoItPRjay96BDyNIvoAWGZpCCiIc+vwhEhW6Ygq1L+X1D9AgAA//8D&#10;AFBLAQItABQABgAIAAAAIQC2gziS/gAAAOEBAAATAAAAAAAAAAAAAAAAAAAAAABbQ29udGVudF9U&#10;eXBlc10ueG1sUEsBAi0AFAAGAAgAAAAhADj9If/WAAAAlAEAAAsAAAAAAAAAAAAAAAAALwEAAF9y&#10;ZWxzLy5yZWxzUEsBAi0AFAAGAAgAAAAhADUH3ahmAgAAGgUAAA4AAAAAAAAAAAAAAAAALgIAAGRy&#10;cy9lMm9Eb2MueG1sUEsBAi0AFAAGAAgAAAAhAGHj4eT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3A5F80" wp14:editId="0F6E7DC8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154940</wp:posOffset>
                      </wp:positionV>
                      <wp:extent cx="190500" cy="2095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203.15pt;margin-top:12.2pt;width:1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DjZgIAABoFAAAOAAAAZHJzL2Uyb0RvYy54bWysVMlu2zAQvRfoPxC8N1pgt40ROTASpCgQ&#10;JEEW5ExTpC2U4rBD2rL79R1SspymPhW9UDOc/ekNLy53rWFbhb4BW/HiLOdMWQl1Y1cVf3m++fSV&#10;Mx+ErYUBqyq+V55fzj9+uOjcTJWwBlMrZJTE+lnnKr4Owc2yzMu1aoU/A6csGTVgKwKpuMpqFB1l&#10;b01W5vnnrAOsHYJU3tPtdW/k85RfayXDvdZeBWYqTr2FdGI6l/HM5hditkLh1o0c2hD/0EUrGktF&#10;x1TXIgi2weavVG0jETzocCahzUDrRqo0A01T5O+meVoLp9IsBI53I0z+/6WVd9sHZE1d8XLCmRUt&#10;/aNHQk3YlVGM7gigzvkZ+T25Bxw0T2KcdqexjV+ag+0SqPsRVLULTNJlcZ5Pc4JekqnMz6fTBHp2&#10;DHbowzcFLYtCxZGqJyjF9tYHKkiuB5dYy9h4F3vqu0hS2BvVGx+VpnGobpmSJCKpK4NsK4gCQkpl&#10;QxmnorTGkncM040xY2BxKtCEYggafGOYSgQbA/NTgX9WHCNSVbBhDG4bC3gqQf1jrNz7H6bvZ47j&#10;L6He019E6OntnbxpCMtb4cODQOIzwU87Gu7p0Aa6isMgcbYG/HXqPvoTzcjKWUf7UXH/cyNQcWa+&#10;WyLgeTGZxIVKymT6pSQF31qWby12014B4V/Qa+BkEqN/MAdRI7SvtMqLWJVMwkqqXXEZ8KBchX5v&#10;6TGQarFIbrREToRb++RkTB5RjVx53r0KdAOhAjHxDg67JGbveNX7xkgLi00A3STSHXEd8KYFTKQZ&#10;Hou44W/15HV80ua/AQAA//8DAFBLAwQUAAYACAAAACEAU2WEO94AAAAJAQAADwAAAGRycy9kb3du&#10;cmV2LnhtbEyPwW7CMAyG75P2DpEn7TZSIGOo1EXT0A7sMgHbPTQhrWicKklLt6dfOLGj7U+/v79Y&#10;j7Zlg/ahcYQwnWTANFVONWQQvg7vT0tgIUpSsnWkEX50gHV5f1fIXLkL7fSwj4alEAq5RKhj7HLO&#10;Q1VrK8PEdZrS7eS8lTGN3nDl5SWF25bPsmzBrWwofahlp99qXZ33vUVYDpXZnM0H+c/N7rs5bQ+0&#10;7X8RHx/G1xWwqMd4g+Gqn9ShTE5H15MKrEUQ2WKeUISZEMASIObXxRHh+UUALwv+v0H5BwAA//8D&#10;AFBLAQItABQABgAIAAAAIQC2gziS/gAAAOEBAAATAAAAAAAAAAAAAAAAAAAAAABbQ29udGVudF9U&#10;eXBlc10ueG1sUEsBAi0AFAAGAAgAAAAhADj9If/WAAAAlAEAAAsAAAAAAAAAAAAAAAAALwEAAF9y&#10;ZWxzLy5yZWxzUEsBAi0AFAAGAAgAAAAhAHsDYONmAgAAGgUAAA4AAAAAAAAAAAAAAAAALgIAAGRy&#10;cy9lMm9Eb2MueG1sUEsBAi0AFAAGAAgAAAAhAFNlhDv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7.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پایش و ارزشیابی آموزش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8.  نتایج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عملکردی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آموزش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9.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مدیریت دانش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6E9272" wp14:editId="3AF51008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373.4pt;margin-top:14.1pt;width:1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TIZwIAABoFAAAOAAAAZHJzL2Uyb0RvYy54bWysVMFu2zAMvQ/YPwi6r7azZluDOkXQosOA&#10;og3aDj2rspQYk0SNUuJkXz9Kdtyuy2nYRRZF8lF8ftT5xc4atlUYWnA1r05KzpST0LRuVfPvj9cf&#10;vnAWonCNMOBUzfcq8Iv5+3fnnZ+pCazBNAoZgbgw63zN1zH6WVEEuVZWhBPwypFTA1oRycRV0aDo&#10;CN2aYlKWn4oOsPEIUoVAp1e9k88zvtZKxjutg4rM1JzuFvOKeX1OazE/F7MVCr9u5XAN8Q+3sKJ1&#10;VHSEuhJRsA22f0HZViIE0PFEgi1A61aq3AN1U5VvunlYC69yL0RO8CNN4f/BytvtElnb1Pwj0eOE&#10;pX90T6wJtzKK0RkR1Pkwo7gHv8TBCrRN3e402vSlPtguk7ofSVW7yCQdVmfltCRsSa5JeTadZszi&#10;JdljiF8VWJY2NUeqnqkU25sQqSCFHkJSLePSWbpTf4u8i3ujeue90tQO1Z1kkCwkdWmQbQVJQEip&#10;XJykrgjWOIpOabo1ZkysjiWaWA1JQ2xKU1lgY2J5LPHPimNGrgoujsm2dYDHAJofY+U+/tB933Nq&#10;/xmaPf1FhF7ewcvrlri8ESEuBZKeiX6a0XhHizbQ1RyGHWdrwF/HzlM8yYy8nHU0HzUPPzcCFWfm&#10;myMBnlWnp2mgsnE6/TwhA197nl973MZeAvFf0WvgZd6m+GgOW41gn2iUF6kquYSTVLvmMuLBuIz9&#10;3NJjINVikcNoiLyIN+7BywSeWE1aedw9CfSDoCIp8RYOsyRmb3TVx6ZMB4tNBN1m0b3wOvBNA5hF&#10;MzwWacJf2znq5Umb/wYAAP//AwBQSwMEFAAGAAgAAAAhAJ45HSveAAAACQEAAA8AAABkcnMvZG93&#10;bnJldi54bWxMj81OwzAQhO9IvIO1lbhRpxFKopBNVVFxKBfUH+5u7DpR43VkO2ng6XFPcNzZ0cw3&#10;1Xo2PZuU850lhNUyAaaosbIjjXA6vj8XwHwQJEVvSSF8Kw/r+vGhEqW0N9qr6RA0iyHkS4HQhjCU&#10;nPumVUb4pR0Uxd/FOiNCPJ3m0olbDDc9T5Mk40Z0FBtaMai3VjXXw2gQiqnR26v+IPe53X91l92R&#10;duMP4tNi3rwCC2oOf2a440d0qCPT2Y4kPesR8pcsogeEtEiBRUOe34UzQrZKgdcV/7+g/gUAAP//&#10;AwBQSwECLQAUAAYACAAAACEAtoM4kv4AAADhAQAAEwAAAAAAAAAAAAAAAAAAAAAAW0NvbnRlbnRf&#10;VHlwZXNdLnhtbFBLAQItABQABgAIAAAAIQA4/SH/1gAAAJQBAAALAAAAAAAAAAAAAAAAAC8BAABf&#10;cmVscy8ucmVsc1BLAQItABQABgAIAAAAIQADI0TIZwIAABoFAAAOAAAAAAAAAAAAAAAAAC4CAABk&#10;cnMvZTJvRG9jLnhtbFBLAQItABQABgAIAAAAIQCeOR0r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2B119B" wp14:editId="3D4F1E15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150495</wp:posOffset>
                      </wp:positionV>
                      <wp:extent cx="190500" cy="209550"/>
                      <wp:effectExtent l="0" t="0" r="19050" b="19050"/>
                      <wp:wrapNone/>
                      <wp:docPr id="111616" name="Rectangle 11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6" o:spid="_x0000_s1026" style="position:absolute;margin-left:203.15pt;margin-top:11.85pt;width:1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VHagIAACIFAAAOAAAAZHJzL2Uyb0RvYy54bWysVN9P2zAQfp+0/8Hy+0hSUbZWpKgCMU1C&#10;gICJZ+PYbTTb553dpt1fv7OTBsb6NO0lufP9/vydzy921rCtwtCCq3l1UnKmnISmdauaf3+6/vSF&#10;sxCFa4QBp2q+V4FfLD5+OO/8XE1gDaZRyCiJC/PO13wdo58XRZBrZUU4Aa8cGTWgFZFUXBUNio6y&#10;W1NMyvKs6AAbjyBVCHR61Rv5IufXWsl4p3VQkZmaU28xfzF/X9K3WJyL+QqFX7dyaEP8QxdWtI6K&#10;jqmuRBRsg+1fqWwrEQLoeCLBFqB1K1WegaapynfTPK6FV3kWAif4Eabw/9LK2+09srahu6uqs+qM&#10;Mycs3dMDISfcyig2nBNQnQ9z8n/09zhogcQ09U6jTX+ah+0yuPsRXLWLTNJhNSunJV2BJNOknE2n&#10;GfziNdhjiF8VWJaEmiN1kCEV25sQqSC5HlxSLePSWeqp7yJLcW9Ub3xQmsaiupOcJBNKXRpkW0FU&#10;EFIqFyfp+imtceSdwnRrzBhYHQs0sRqCBt8UpjLRxsDyWOCfFceIXBVcHINt6wCPJWh+jJV7/8P0&#10;/cxp/Bdo9nSbCD3Ng5fXLWF5I0K8F0i8JvhpV+MdfbSBruYwSJytAX8dO0/+RDeyctbRntQ8/NwI&#10;VJyZb46IOKtOT9NiZeV0+nlCCr61vLy1uI29BMK/olfByywm/2gOokawz7TSy1SVTMJJql1zGfGg&#10;XMZ+f+lRkGq5zG60TF7EG/foZUqeUE1cedo9C/QDoSIx8RYOOyXm73jV+6ZIB8tNBN1m0r3iOuBN&#10;i5hJMzwaadPf6tnr9Wlb/AYAAP//AwBQSwMEFAAGAAgAAAAhAJ3KZ63eAAAACQEAAA8AAABkcnMv&#10;ZG93bnJldi54bWxMj8FOwzAMhu9IvENkJG4sZR3dVOpOiInDuKBtcM8aL63WOFWTdoWnJzvB0fan&#10;399frCfbipF63zhGeJwlIIgrpxs2CJ+Ht4cVCB8Ua9U6JoRv8rAub28KlWt34R2N+2BEDGGfK4Q6&#10;hC6X0lc1WeVnriOOt5PrrQpx7I3UvbrEcNvKeZJk0qqG44dadfRaU3XeDxZhNVZmczbv3H9sdl/N&#10;aXvg7fCDeH83vTyDCDSFPxiu+lEdyuh0dANrL1qERZKlEUWYp0sQEVik18UR4SlbgiwL+b9B+QsA&#10;AP//AwBQSwECLQAUAAYACAAAACEAtoM4kv4AAADhAQAAEwAAAAAAAAAAAAAAAAAAAAAAW0NvbnRl&#10;bnRfVHlwZXNdLnhtbFBLAQItABQABgAIAAAAIQA4/SH/1gAAAJQBAAALAAAAAAAAAAAAAAAAAC8B&#10;AABfcmVscy8ucmVsc1BLAQItABQABgAIAAAAIQCI2kVHagIAACIFAAAOAAAAAAAAAAAAAAAAAC4C&#10;AABkcnMvZTJvRG9jLnhtbFBLAQItABQABgAIAAAAIQCdymet3gAAAAkBAAAPAAAAAAAAAAAAAAAA&#10;AMQEAABkcnMvZG93bnJldi54bWxQSwUGAAAAAAQABADzAAAAzw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41DD01" wp14:editId="3CC82CE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111617" name="Rectangle 11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7" o:spid="_x0000_s1026" style="position:absolute;margin-left:23.15pt;margin-top:14.1pt;width:15pt;height:1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JTagIAACIFAAAOAAAAZHJzL2Uyb0RvYy54bWysVN1P2zAQf5+0/8Hy+0hSURgVKapATJMQ&#10;ID7Es3HsNprt885u0+6v39lJA2N9mvaS3Pm+f/6dzy+21rCNwtCCq3l1VHKmnISmdcuaPz9df/nK&#10;WYjCNcKAUzXfqcAv5p8/nXd+piawAtMoZJTEhVnna76K0c+KIsiVsiIcgVeOjBrQikgqLosGRUfZ&#10;rSkmZXlSdICNR5AqBDq96o18nvNrrWS80zqoyEzNqbeYv5i/r+lbzM/FbInCr1o5tCH+oQsrWkdF&#10;x1RXIgq2xvavVLaVCAF0PJJgC9C6lSrPQNNU5YdpHlfCqzwLgRP8CFP4f2nl7eYeWdvQ3VXVSXXK&#10;mROW7umBkBNuaRQbzgmozocZ+T/6exy0QGKaeqvRpj/Nw7YZ3N0IrtpGJumwOiunJV2BJNOkPJtO&#10;M/jFW7DHEL8psCwJNUfqIEMqNjchUkFy3bukWsals9RT30WW4s6o3vigNI1FdSc5SSaUujTINoKo&#10;IKRULk7S9VNa48g7henWmDGwOhRoYjUEDb4pTGWijYHlocA/K44RuSq4OAbb1gEeStD8GCv3/vvp&#10;+5nT+K/Q7Og2EXqaBy+vW8LyRoR4L5B4TfDTrsY7+mgDXc1hkDhbAf46dJ78iW5k5ayjPal5+LkW&#10;qDgz3x0R8aw6Pk6LlZXj6emEFHxveX1vcWt7CYR/Ra+Cl1lM/tHsRY1gX2ilF6kqmYSTVLvmMuJe&#10;uYz9/tKjINVikd1ombyIN+7Ry5Q8oZq48rR9EegHQkVi4i3sd0rMPvCq902RDhbrCLrNpHvDdcCb&#10;FjGTZng00qa/17PX29M2/w0AAP//AwBQSwMEFAAGAAgAAAAhAItykN7bAAAABwEAAA8AAABkcnMv&#10;ZG93bnJldi54bWxMjsFOwzAQRO9I/IO1SNyo04BCFLKpEBWHckFt4e7GWydqvI5iJw18Pe6JHkcz&#10;evPK1Ww7MdHgW8cIy0UCgrh2umWD8LV/f8hB+KBYq84xIfyQh1V1e1OqQrszb2naBSMihH2hEJoQ&#10;+kJKXzdklV+4njh2RzdYFWIcjNSDOke47WSaJJm0quX40Kie3hqqT7vRIuRTbdYn88HD53r73R43&#10;e96Mv4j3d/PrC4hAc/gfw0U/qkMVnQ5uZO1Fh/CUPcYlQpqnIGL/fMkHhGyZgqxKee1f/QEAAP//&#10;AwBQSwECLQAUAAYACAAAACEAtoM4kv4AAADhAQAAEwAAAAAAAAAAAAAAAAAAAAAAW0NvbnRlbnRf&#10;VHlwZXNdLnhtbFBLAQItABQABgAIAAAAIQA4/SH/1gAAAJQBAAALAAAAAAAAAAAAAAAAAC8BAABf&#10;cmVscy8ucmVsc1BLAQItABQABgAIAAAAIQAJvSJTagIAACIFAAAOAAAAAAAAAAAAAAAAAC4CAABk&#10;cnMvZTJvRG9jLnhtbFBLAQItABQABgAIAAAAIQCLcpDe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10.توسعه استعداد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11. توسعه مدیریت و رهبری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12.فناوری های آموزش و توسعه منابع انسانی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13.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>برنامه توسعه فردی                                         14.منتورینگ و کوچینگ                                      15.مدل های آسیب شناسی آموزش و توسعه</w:t>
            </w: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شرح کلی تجربه (حداکثر 2 صفحه):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2447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الگوی مفهومی تجربه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سال اجرا و مدت زمان به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کارگیری: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میزان استقرار و ابعاد جاری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سازی تجربه: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5B2F34" w:rsidRPr="00E177AA" w:rsidRDefault="005B2F34" w:rsidP="005B2F34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35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52616E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میز</w: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ان نوآوری تجربه:</w:t>
            </w: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8E2DE6" w:rsidRPr="00E177AA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مقایسه تجربه با تجارب سایر سازمان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ایرانی و کسب و کارهای مشابه خارجی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میزان اثرگذاری </w:t>
            </w:r>
            <w:r w:rsidR="00C1515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تجربه بر</w:t>
            </w:r>
            <w:r w:rsidR="00990ECC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میزان تحقق</w: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اهداف و استراتژی های حوزه آموزش و توسعه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تاثیر تجربه بر دستاوردها و نتایج کلیدی سازمان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2DE6" w:rsidRPr="00E177AA" w:rsidTr="008E2DE6">
        <w:tc>
          <w:tcPr>
            <w:tcW w:w="529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 مدیر عامل سازمان:</w:t>
            </w: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مدیر آموزش و توسعه سازمان:</w:t>
            </w:r>
          </w:p>
          <w:p w:rsidR="008E2DE6" w:rsidRPr="0052616E" w:rsidRDefault="008E2DE6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95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805C75" w:rsidRDefault="008E2DE6" w:rsidP="008E2DE6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A00235" w:rsidRPr="00EA3813" w:rsidRDefault="00A00235" w:rsidP="00A00235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A00235" w:rsidRPr="00EA3813" w:rsidSect="001341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7E7" w:rsidRDefault="003667E7" w:rsidP="00E145C1">
      <w:pPr>
        <w:spacing w:after="0" w:line="240" w:lineRule="auto"/>
      </w:pPr>
      <w:r>
        <w:separator/>
      </w:r>
    </w:p>
  </w:endnote>
  <w:endnote w:type="continuationSeparator" w:id="0">
    <w:p w:rsidR="003667E7" w:rsidRDefault="003667E7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D28" w:rsidRDefault="00E21D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CF974DA" wp14:editId="6904C6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E21D28" w:rsidRPr="00E21D28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21D28" w:rsidRPr="00E21D28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D28" w:rsidRDefault="00E21D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7E7" w:rsidRDefault="003667E7" w:rsidP="00E145C1">
      <w:pPr>
        <w:spacing w:after="0" w:line="240" w:lineRule="auto"/>
      </w:pPr>
      <w:r>
        <w:separator/>
      </w:r>
    </w:p>
  </w:footnote>
  <w:footnote w:type="continuationSeparator" w:id="0">
    <w:p w:rsidR="003667E7" w:rsidRDefault="003667E7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D28" w:rsidRDefault="00E21D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515" w:rsidRDefault="00A94515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4BB02018" wp14:editId="3ECC2883">
          <wp:simplePos x="0" y="0"/>
          <wp:positionH relativeFrom="column">
            <wp:posOffset>-704850</wp:posOffset>
          </wp:positionH>
          <wp:positionV relativeFrom="paragraph">
            <wp:posOffset>228600</wp:posOffset>
          </wp:positionV>
          <wp:extent cx="942975" cy="81915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4A67C462" wp14:editId="09E5B07B">
          <wp:simplePos x="0" y="0"/>
          <wp:positionH relativeFrom="column">
            <wp:posOffset>5943600</wp:posOffset>
          </wp:positionH>
          <wp:positionV relativeFrom="paragraph">
            <wp:posOffset>295275</wp:posOffset>
          </wp:positionV>
          <wp:extent cx="685800" cy="673100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14C1" w:rsidRPr="00E73553" w:rsidRDefault="00E21D28" w:rsidP="00E21D28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  <w:lang w:bidi="fa-IR"/>
      </w:rPr>
    </w:pPr>
    <w:r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 xml:space="preserve">برترین های </w:t>
    </w:r>
    <w:r w:rsidR="000441FE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حوزه 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آموزش و توسعه</w:t>
    </w:r>
    <w:r w:rsidR="000441FE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منابع انسانی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ایران</w:t>
    </w:r>
  </w:p>
  <w:p w:rsidR="00A00235" w:rsidRPr="000441FE" w:rsidRDefault="00A00235" w:rsidP="00E21D28">
    <w:pPr>
      <w:bidi/>
      <w:spacing w:after="0" w:line="240" w:lineRule="auto"/>
      <w:jc w:val="center"/>
      <w:rPr>
        <w:rFonts w:cs="B Zar"/>
        <w:b/>
        <w:bCs/>
        <w:sz w:val="24"/>
        <w:szCs w:val="24"/>
        <w:lang w:bidi="fa-IR"/>
      </w:rPr>
    </w:pPr>
    <w:r w:rsidRPr="000441FE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>ثبت نام</w:t>
    </w:r>
    <w:r w:rsidR="003174A3">
      <w:rPr>
        <w:rFonts w:cs="B Zar"/>
        <w:b/>
        <w:bCs/>
        <w:sz w:val="24"/>
        <w:szCs w:val="24"/>
        <w:lang w:bidi="fa-IR"/>
      </w:rPr>
      <w:t xml:space="preserve"> </w:t>
    </w:r>
    <w:r w:rsidRPr="000441FE">
      <w:rPr>
        <w:rFonts w:cs="B Zar" w:hint="cs"/>
        <w:b/>
        <w:bCs/>
        <w:sz w:val="24"/>
        <w:szCs w:val="24"/>
        <w:rtl/>
        <w:lang w:bidi="fa-IR"/>
      </w:rPr>
      <w:t>فر</w:t>
    </w:r>
    <w:r w:rsidR="00E21D28">
      <w:rPr>
        <w:rFonts w:cs="B Zar" w:hint="cs"/>
        <w:b/>
        <w:bCs/>
        <w:sz w:val="24"/>
        <w:szCs w:val="24"/>
        <w:rtl/>
        <w:lang w:bidi="fa-IR"/>
      </w:rPr>
      <w:t>آ</w:t>
    </w:r>
    <w:bookmarkStart w:id="0" w:name="_GoBack"/>
    <w:bookmarkEnd w:id="0"/>
    <w:r w:rsidRPr="000441FE">
      <w:rPr>
        <w:rFonts w:cs="B Zar" w:hint="cs"/>
        <w:b/>
        <w:bCs/>
        <w:sz w:val="24"/>
        <w:szCs w:val="24"/>
        <w:rtl/>
        <w:lang w:bidi="fa-IR"/>
      </w:rPr>
      <w:t>یند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 xml:space="preserve"> </w:t>
    </w:r>
    <w:r w:rsidR="00E21D28">
      <w:rPr>
        <w:rFonts w:cs="B Zar" w:hint="cs"/>
        <w:b/>
        <w:bCs/>
        <w:sz w:val="24"/>
        <w:szCs w:val="24"/>
        <w:rtl/>
        <w:lang w:bidi="fa-IR"/>
      </w:rPr>
      <w:t xml:space="preserve">انتخاب </w:t>
    </w:r>
    <w:r w:rsidRPr="000441FE">
      <w:rPr>
        <w:rFonts w:cs="B Zar" w:hint="cs"/>
        <w:b/>
        <w:bCs/>
        <w:sz w:val="24"/>
        <w:szCs w:val="24"/>
        <w:rtl/>
        <w:lang w:bidi="fa-IR"/>
      </w:rPr>
      <w:t>برترین تجارب حوزه آموزش و توسعه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 xml:space="preserve"> منابع انسانی</w:t>
    </w:r>
  </w:p>
  <w:p w:rsidR="000441FE" w:rsidRDefault="00E21D28" w:rsidP="000441FE">
    <w:pPr>
      <w:bidi/>
      <w:spacing w:after="0" w:line="240" w:lineRule="auto"/>
      <w:jc w:val="center"/>
      <w:rPr>
        <w:rFonts w:cs="B Mitra"/>
        <w:b/>
        <w:bCs/>
        <w:sz w:val="24"/>
        <w:szCs w:val="24"/>
        <w:rtl/>
        <w:lang w:bidi="fa-IR"/>
      </w:rPr>
    </w:pPr>
    <w:r>
      <w:rPr>
        <w:rFonts w:cs="B Mitra" w:hint="cs"/>
        <w:b/>
        <w:bCs/>
        <w:sz w:val="24"/>
        <w:szCs w:val="24"/>
        <w:rtl/>
        <w:lang w:bidi="fa-IR"/>
      </w:rPr>
      <w:t>سال 1400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6976EB56" wp14:editId="122F246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359434F2" wp14:editId="11C0043B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0E6EF685" wp14:editId="51F410CD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1B356310" wp14:editId="6A26277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54C3F098" wp14:editId="7BF1C93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05C02BB4" wp14:editId="38595635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564D0379" wp14:editId="638B1917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6A4E62EA" wp14:editId="5C35A9DC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11C24A9F" wp14:editId="65B5663D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7B202000" wp14:editId="1A78AB25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224A69C2" wp14:editId="1BC7FD9D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6259241C" wp14:editId="10CB293B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D28" w:rsidRDefault="00E21D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0F9"/>
    <w:multiLevelType w:val="hybridMultilevel"/>
    <w:tmpl w:val="F5E6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01846"/>
    <w:multiLevelType w:val="hybridMultilevel"/>
    <w:tmpl w:val="F6083D5C"/>
    <w:lvl w:ilvl="0" w:tplc="8F7E4E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22B30"/>
    <w:multiLevelType w:val="hybridMultilevel"/>
    <w:tmpl w:val="03289124"/>
    <w:lvl w:ilvl="0" w:tplc="81DA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F3A89"/>
    <w:multiLevelType w:val="hybridMultilevel"/>
    <w:tmpl w:val="4F9A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83420"/>
    <w:multiLevelType w:val="hybridMultilevel"/>
    <w:tmpl w:val="419E9C66"/>
    <w:lvl w:ilvl="0" w:tplc="7F160A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B37C27"/>
    <w:multiLevelType w:val="hybridMultilevel"/>
    <w:tmpl w:val="4918A070"/>
    <w:lvl w:ilvl="0" w:tplc="747423C8">
      <w:start w:val="1"/>
      <w:numFmt w:val="decimal"/>
      <w:lvlText w:val="%1-"/>
      <w:lvlJc w:val="left"/>
      <w:pPr>
        <w:ind w:left="720" w:hanging="360"/>
      </w:pPr>
      <w:rPr>
        <w:rFonts w:cs="B Mitr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04EB3"/>
    <w:rsid w:val="00033A94"/>
    <w:rsid w:val="000441FE"/>
    <w:rsid w:val="000C3425"/>
    <w:rsid w:val="00105A7D"/>
    <w:rsid w:val="0013411E"/>
    <w:rsid w:val="00245800"/>
    <w:rsid w:val="002613DF"/>
    <w:rsid w:val="00295FD9"/>
    <w:rsid w:val="00307ABE"/>
    <w:rsid w:val="003174A3"/>
    <w:rsid w:val="00360595"/>
    <w:rsid w:val="003661B0"/>
    <w:rsid w:val="003667E7"/>
    <w:rsid w:val="00470352"/>
    <w:rsid w:val="00484BC5"/>
    <w:rsid w:val="004A19B0"/>
    <w:rsid w:val="0052616E"/>
    <w:rsid w:val="005361AE"/>
    <w:rsid w:val="00597ACA"/>
    <w:rsid w:val="005B2F34"/>
    <w:rsid w:val="005C286E"/>
    <w:rsid w:val="00617D40"/>
    <w:rsid w:val="007257FE"/>
    <w:rsid w:val="007F4FE4"/>
    <w:rsid w:val="008E2DE6"/>
    <w:rsid w:val="00910BA2"/>
    <w:rsid w:val="00911B9E"/>
    <w:rsid w:val="00942CE8"/>
    <w:rsid w:val="009577C2"/>
    <w:rsid w:val="00966E8B"/>
    <w:rsid w:val="00990ECC"/>
    <w:rsid w:val="009E7372"/>
    <w:rsid w:val="00A00235"/>
    <w:rsid w:val="00A36AE9"/>
    <w:rsid w:val="00A622E3"/>
    <w:rsid w:val="00A66840"/>
    <w:rsid w:val="00A94515"/>
    <w:rsid w:val="00B135D8"/>
    <w:rsid w:val="00B414C1"/>
    <w:rsid w:val="00BC5FDE"/>
    <w:rsid w:val="00C11DC8"/>
    <w:rsid w:val="00C15154"/>
    <w:rsid w:val="00C27777"/>
    <w:rsid w:val="00C85649"/>
    <w:rsid w:val="00CF6BAC"/>
    <w:rsid w:val="00D27B4C"/>
    <w:rsid w:val="00DB4189"/>
    <w:rsid w:val="00DE1869"/>
    <w:rsid w:val="00E145C1"/>
    <w:rsid w:val="00E21D28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17</cp:revision>
  <cp:lastPrinted>2016-05-09T09:07:00Z</cp:lastPrinted>
  <dcterms:created xsi:type="dcterms:W3CDTF">2017-09-11T04:40:00Z</dcterms:created>
  <dcterms:modified xsi:type="dcterms:W3CDTF">2022-01-18T17:26:00Z</dcterms:modified>
</cp:coreProperties>
</file>