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0" w:name="OLE_LINK4"/>
      <w:bookmarkStart w:id="1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0"/>
    <w:bookmarkEnd w:id="1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13411E" w:rsidRPr="00EA3813" w:rsidSect="001341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DA6" w:rsidRDefault="00166DA6" w:rsidP="00E145C1">
      <w:pPr>
        <w:spacing w:after="0" w:line="240" w:lineRule="auto"/>
      </w:pPr>
      <w:r>
        <w:separator/>
      </w:r>
    </w:p>
  </w:endnote>
  <w:endnote w:type="continuationSeparator" w:id="0">
    <w:p w:rsidR="00166DA6" w:rsidRDefault="00166DA6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A26" w:rsidRDefault="002A4A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160FD7" wp14:editId="006A63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2A4A26" w:rsidRPr="002A4A2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2A4A26" w:rsidRPr="002A4A26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A26" w:rsidRDefault="002A4A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DA6" w:rsidRDefault="00166DA6" w:rsidP="00E145C1">
      <w:pPr>
        <w:spacing w:after="0" w:line="240" w:lineRule="auto"/>
      </w:pPr>
      <w:r>
        <w:separator/>
      </w:r>
    </w:p>
  </w:footnote>
  <w:footnote w:type="continuationSeparator" w:id="0">
    <w:p w:rsidR="00166DA6" w:rsidRDefault="00166DA6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A26" w:rsidRDefault="002A4A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86" w:rsidRDefault="00CE1C86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0053F8" w:rsidP="00932B28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53EF0C26" wp14:editId="14B1F177">
          <wp:simplePos x="0" y="0"/>
          <wp:positionH relativeFrom="column">
            <wp:posOffset>5867400</wp:posOffset>
          </wp:positionH>
          <wp:positionV relativeFrom="paragraph">
            <wp:posOffset>67945</wp:posOffset>
          </wp:positionV>
          <wp:extent cx="762000" cy="720725"/>
          <wp:effectExtent l="0" t="0" r="0" b="3175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1E2EBA2E" wp14:editId="01A938A7">
          <wp:simplePos x="0" y="0"/>
          <wp:positionH relativeFrom="column">
            <wp:posOffset>-704850</wp:posOffset>
          </wp:positionH>
          <wp:positionV relativeFrom="paragraph">
            <wp:posOffset>20320</wp:posOffset>
          </wp:positionV>
          <wp:extent cx="923925" cy="7715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برترین های</w:t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 xml:space="preserve">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آموزش و توسعه منابع انسانی ایران</w:t>
    </w:r>
  </w:p>
  <w:p w:rsidR="0013411E" w:rsidRPr="000053F8" w:rsidRDefault="0013411E" w:rsidP="000053F8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053F8" w:rsidRPr="000053F8">
      <w:rPr>
        <w:rFonts w:cs="B Zar" w:hint="cs"/>
        <w:b/>
        <w:bCs/>
        <w:sz w:val="24"/>
        <w:szCs w:val="24"/>
        <w:rtl/>
        <w:lang w:bidi="fa-IR"/>
      </w:rPr>
      <w:t>ثبت نام فرآیند انتخاب</w:t>
    </w:r>
    <w:r w:rsidRPr="000053F8">
      <w:rPr>
        <w:rFonts w:cs="B Zar" w:hint="cs"/>
        <w:b/>
        <w:bCs/>
        <w:sz w:val="24"/>
        <w:szCs w:val="24"/>
        <w:rtl/>
        <w:lang w:bidi="fa-IR"/>
      </w:rPr>
      <w:t xml:space="preserve"> موسسه آموزشی برتر</w:t>
    </w:r>
  </w:p>
  <w:p w:rsidR="0064478A" w:rsidRPr="000053F8" w:rsidRDefault="004F15CC" w:rsidP="002A4A26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rtl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 xml:space="preserve">سال </w:t>
    </w:r>
    <w:r w:rsidR="002A4A26">
      <w:rPr>
        <w:rFonts w:cs="B Zar" w:hint="cs"/>
        <w:b/>
        <w:bCs/>
        <w:sz w:val="24"/>
        <w:szCs w:val="24"/>
        <w:rtl/>
        <w:lang w:bidi="fa-IR"/>
      </w:rPr>
      <w:t>1402</w:t>
    </w:r>
    <w:bookmarkStart w:id="2" w:name="_GoBack"/>
    <w:bookmarkEnd w:id="2"/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777C8E5B" wp14:editId="006E304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1E3EA09C" wp14:editId="63A43678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2DCA8EF8" wp14:editId="4EDB9B81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59E994C7" wp14:editId="70FD8C3A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49F98987" wp14:editId="051DCEA6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638D582C" wp14:editId="407C6DB8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008A0E9A" wp14:editId="4B5EECDB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13B16F45" wp14:editId="1906639D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252844B2" wp14:editId="14E01F28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751807BC" wp14:editId="35EDBF11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7CC7CE1B" wp14:editId="183AE755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26C975BB" wp14:editId="19B65636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A26" w:rsidRDefault="002A4A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53F8"/>
    <w:rsid w:val="00017AB1"/>
    <w:rsid w:val="00033A94"/>
    <w:rsid w:val="00090482"/>
    <w:rsid w:val="000C3425"/>
    <w:rsid w:val="00105A7D"/>
    <w:rsid w:val="00132B80"/>
    <w:rsid w:val="0013411E"/>
    <w:rsid w:val="00166DA6"/>
    <w:rsid w:val="00295FD9"/>
    <w:rsid w:val="002A4A26"/>
    <w:rsid w:val="00360595"/>
    <w:rsid w:val="003661B0"/>
    <w:rsid w:val="0041275E"/>
    <w:rsid w:val="00423358"/>
    <w:rsid w:val="00470352"/>
    <w:rsid w:val="00484BC5"/>
    <w:rsid w:val="004A19B0"/>
    <w:rsid w:val="004F15CC"/>
    <w:rsid w:val="005361AE"/>
    <w:rsid w:val="00597ACA"/>
    <w:rsid w:val="005C286E"/>
    <w:rsid w:val="0064478A"/>
    <w:rsid w:val="007257FE"/>
    <w:rsid w:val="00784E7F"/>
    <w:rsid w:val="007F4FE4"/>
    <w:rsid w:val="00885A3F"/>
    <w:rsid w:val="008B24D1"/>
    <w:rsid w:val="00910BA2"/>
    <w:rsid w:val="00911B9E"/>
    <w:rsid w:val="009154E9"/>
    <w:rsid w:val="00932B28"/>
    <w:rsid w:val="009577C2"/>
    <w:rsid w:val="00A622E3"/>
    <w:rsid w:val="00A66840"/>
    <w:rsid w:val="00B414C1"/>
    <w:rsid w:val="00BC5FDE"/>
    <w:rsid w:val="00C11DC8"/>
    <w:rsid w:val="00C27777"/>
    <w:rsid w:val="00C85649"/>
    <w:rsid w:val="00CE1C86"/>
    <w:rsid w:val="00D27B4C"/>
    <w:rsid w:val="00DB527D"/>
    <w:rsid w:val="00DE1869"/>
    <w:rsid w:val="00E145C1"/>
    <w:rsid w:val="00E70DA5"/>
    <w:rsid w:val="00EF5AC4"/>
    <w:rsid w:val="00F4502E"/>
    <w:rsid w:val="00F7578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cp:lastPrinted>2022-05-13T12:53:00Z</cp:lastPrinted>
  <dcterms:created xsi:type="dcterms:W3CDTF">2017-09-11T04:42:00Z</dcterms:created>
  <dcterms:modified xsi:type="dcterms:W3CDTF">2023-04-25T08:52:00Z</dcterms:modified>
</cp:coreProperties>
</file>