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C1" w:rsidRPr="00E83085" w:rsidRDefault="00E145C1" w:rsidP="00D27B4C">
      <w:pPr>
        <w:bidi/>
        <w:spacing w:before="240" w:after="120" w:line="240" w:lineRule="auto"/>
        <w:rPr>
          <w:rFonts w:ascii="Arial" w:eastAsia="Arial" w:hAnsi="Arial" w:cs="B Koodak"/>
          <w:rtl/>
        </w:rPr>
      </w:pPr>
      <w:r w:rsidRPr="00E73553">
        <w:rPr>
          <w:rFonts w:ascii="Arial" w:eastAsia="Arial" w:hAnsi="Arial" w:cs="B Titr" w:hint="cs"/>
          <w:rtl/>
        </w:rPr>
        <w:t>بخش اول</w:t>
      </w:r>
      <w:r>
        <w:rPr>
          <w:rFonts w:ascii="Arial" w:eastAsia="Arial" w:hAnsi="Arial" w:cs="B Koodak" w:hint="cs"/>
          <w:rtl/>
        </w:rPr>
        <w:t>-</w:t>
      </w:r>
      <w:r w:rsidR="00D27B4C">
        <w:rPr>
          <w:rFonts w:ascii="Arial" w:eastAsia="Arial" w:hAnsi="Arial" w:cs="B Koodak" w:hint="cs"/>
          <w:rtl/>
        </w:rPr>
        <w:t xml:space="preserve"> </w:t>
      </w:r>
      <w:r w:rsidRPr="00E73553">
        <w:rPr>
          <w:rFonts w:ascii="Arial" w:eastAsia="Arial" w:hAnsi="Arial" w:cs="B Titr" w:hint="cs"/>
          <w:color w:val="FF0000"/>
          <w:sz w:val="24"/>
          <w:szCs w:val="24"/>
          <w:rtl/>
        </w:rPr>
        <w:t>مشخصات سازمان</w:t>
      </w:r>
      <w:r w:rsidRPr="00E73553">
        <w:rPr>
          <w:rFonts w:ascii="Arial" w:eastAsia="Arial" w:hAnsi="Arial" w:cs="B Koodak" w:hint="cs"/>
          <w:color w:val="FF0000"/>
          <w:sz w:val="24"/>
          <w:szCs w:val="24"/>
          <w:rtl/>
        </w:rPr>
        <w:t>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E145C1" w:rsidRPr="00E145C1" w:rsidTr="00105A7D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نام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سازمان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t>/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  <w:rtl/>
              </w:rPr>
              <w:t>شركت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آرم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shd w:val="clear" w:color="auto" w:fill="FFFFFF"/>
                <w:rtl/>
              </w:rPr>
              <w:t xml:space="preserve"> سازمان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/شرکت</w:t>
            </w:r>
          </w:p>
        </w:tc>
      </w:tr>
      <w:tr w:rsidR="00E145C1" w:rsidRPr="00E145C1" w:rsidTr="00105A7D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نوع مالکیت: 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سهامی عام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سهامی خاص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سایر با ذک</w:t>
            </w:r>
            <w:bookmarkStart w:id="0" w:name="_GoBack"/>
            <w:bookmarkEnd w:id="0"/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ر نام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center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31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عضویت در بورس اوراق بهادار               بلی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خیر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sym w:font="Wingdings 2" w:char="F0A3"/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سال بهره برداری</w:t>
            </w:r>
            <w:r>
              <w:rPr>
                <w:rFonts w:eastAsia="Calibri" w:cs="B Nazanin" w:hint="cs"/>
                <w:sz w:val="24"/>
                <w:szCs w:val="24"/>
                <w:rtl/>
              </w:rPr>
              <w:t xml:space="preserve">: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تعداد کارکنان</w:t>
            </w: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</w:t>
            </w:r>
          </w:p>
        </w:tc>
      </w:tr>
      <w:tr w:rsidR="00E145C1" w:rsidRPr="00E145C1" w:rsidTr="00105A7D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D27B4C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متقاضی شرکت در سطح:</w:t>
            </w:r>
          </w:p>
          <w:p w:rsidR="00E145C1" w:rsidRPr="00E145C1" w:rsidRDefault="00D27B4C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</w:t>
            </w:r>
            <w:r w:rsidR="00E145C1"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گواهینامه اهتمام به تعالی آموزش و توسعه</w:t>
            </w:r>
            <w:r w:rsidR="00E145C1"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تقدیرنامه جایزه تعالی اموزش و توسعه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تندیس جایزه تعالی آموزش و توسعه</w:t>
            </w: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sym w:font="Wingdings 2" w:char="F0A3"/>
            </w:r>
          </w:p>
        </w:tc>
      </w:tr>
      <w:tr w:rsidR="00E145C1" w:rsidRPr="00E145C1" w:rsidTr="00105A7D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آدرس سازمان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استان: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شهرستان: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شهر: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نشانی کامل  : 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………………………………………………</w:t>
            </w:r>
          </w:p>
        </w:tc>
      </w:tr>
      <w:tr w:rsidR="00E145C1" w:rsidRPr="00E145C1" w:rsidTr="00105A7D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تلفن (با ذکر کد محل):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</w:t>
            </w:r>
          </w:p>
        </w:tc>
      </w:tr>
      <w:tr w:rsidR="00E145C1" w:rsidRPr="00E145C1" w:rsidTr="00105A7D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نمابر: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jc w:val="right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eastAsia="Calibri" w:cs="B Nazanin"/>
                <w:b/>
                <w:bCs/>
                <w:sz w:val="24"/>
                <w:szCs w:val="24"/>
              </w:rPr>
              <w:t>E-MAIL: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……………………………………………………………………………………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spacing w:after="120" w:line="240" w:lineRule="auto"/>
              <w:rPr>
                <w:rFonts w:eastAsia="Calibri" w:cs="B Nazanin"/>
                <w:b/>
                <w:bCs/>
                <w:sz w:val="24"/>
                <w:szCs w:val="24"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Web site: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……………………………………………….</w:t>
            </w:r>
          </w:p>
        </w:tc>
      </w:tr>
      <w:tr w:rsidR="00E145C1" w:rsidRPr="00E145C1" w:rsidTr="00105A7D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مدیر/ رئیس آموزش: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نام و نام خانوادگی: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 w:rsidR="00D27B4C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</w:t>
            </w:r>
          </w:p>
          <w:p w:rsidR="00D27B4C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نمابر</w:t>
            </w:r>
            <w:r w:rsidR="00D27B4C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</w:p>
          <w:p w:rsidR="00E145C1" w:rsidRDefault="00D27B4C" w:rsidP="00D27B4C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="00E145C1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="00E145C1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  <w:p w:rsidR="007257FE" w:rsidRPr="00E145C1" w:rsidRDefault="007257FE" w:rsidP="007257FE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</w:p>
        </w:tc>
      </w:tr>
      <w:tr w:rsidR="00E145C1" w:rsidRPr="00E145C1" w:rsidTr="00105A7D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معاون/مدیر منابع انسانی:</w:t>
            </w:r>
          </w:p>
          <w:p w:rsidR="00D27B4C" w:rsidRPr="00E145C1" w:rsidRDefault="00D27B4C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lastRenderedPageBreak/>
              <w:t>نام و نام خانوادگی: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</w:t>
            </w:r>
          </w:p>
          <w:p w:rsidR="00D27B4C" w:rsidRDefault="00D27B4C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نمابر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 </w:t>
            </w:r>
          </w:p>
          <w:p w:rsidR="00E145C1" w:rsidRPr="00E145C1" w:rsidRDefault="00D27B4C" w:rsidP="00D27B4C">
            <w:pPr>
              <w:bidi/>
              <w:spacing w:after="120" w:line="240" w:lineRule="auto"/>
              <w:jc w:val="right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</w:tc>
      </w:tr>
      <w:tr w:rsidR="00E145C1" w:rsidRPr="00E145C1" w:rsidTr="00105A7D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عالی</w:t>
            </w: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softHyphen/>
              <w:t>ترین مقام اجرایی سازمان:</w:t>
            </w:r>
          </w:p>
          <w:p w:rsidR="00D27B4C" w:rsidRDefault="00E145C1" w:rsidP="00D27B4C">
            <w:pPr>
              <w:bidi/>
              <w:spacing w:after="120" w:line="240" w:lineRule="auto"/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نام ونام خانوادگی</w:t>
            </w:r>
            <w:r w:rsidR="00D27B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 </w:t>
            </w:r>
          </w:p>
          <w:p w:rsidR="00E145C1" w:rsidRPr="00E145C1" w:rsidRDefault="00E145C1" w:rsidP="00D27B4C">
            <w:pPr>
              <w:bidi/>
              <w:spacing w:after="120" w:line="240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cs="B Nazanin" w:hint="cs"/>
                <w:b/>
                <w:bCs/>
                <w:sz w:val="24"/>
                <w:szCs w:val="24"/>
                <w:rtl/>
              </w:rPr>
              <w:t>تلفن تماس</w:t>
            </w:r>
            <w:r w:rsidRPr="00E145C1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(با ذکر کد محل)</w:t>
            </w:r>
            <w:r w:rsidR="00D27B4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r w:rsid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</w:t>
            </w:r>
            <w:r w:rsidR="00D27B4C"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………………………………</w:t>
            </w:r>
          </w:p>
          <w:p w:rsidR="00E145C1" w:rsidRPr="00E145C1" w:rsidRDefault="00D27B4C" w:rsidP="00D27B4C">
            <w:pPr>
              <w:bidi/>
              <w:spacing w:after="120" w:line="240" w:lineRule="auto"/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EMAIL</w:t>
            </w:r>
            <w:proofErr w:type="gramStart"/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: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…………………..</w:t>
            </w:r>
            <w:r w:rsidRPr="00E145C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………….</w:t>
            </w:r>
            <w:proofErr w:type="gramEnd"/>
          </w:p>
        </w:tc>
      </w:tr>
    </w:tbl>
    <w:p w:rsidR="00E145C1" w:rsidRPr="008473EF" w:rsidRDefault="00E145C1" w:rsidP="00D27B4C">
      <w:pPr>
        <w:bidi/>
        <w:spacing w:before="240" w:after="120" w:line="240" w:lineRule="auto"/>
        <w:rPr>
          <w:rFonts w:eastAsia="Calibri" w:cs="B Koodak"/>
        </w:rPr>
      </w:pPr>
      <w:bookmarkStart w:id="1" w:name="OLE_LINK4"/>
      <w:bookmarkStart w:id="2" w:name="OLE_LINK5"/>
      <w:r w:rsidRPr="00E73553">
        <w:rPr>
          <w:rFonts w:eastAsia="Calibri" w:cs="B Titr" w:hint="cs"/>
          <w:sz w:val="24"/>
          <w:szCs w:val="24"/>
          <w:rtl/>
        </w:rPr>
        <w:t>بخش دوم</w:t>
      </w:r>
      <w:r w:rsidRPr="00E73553">
        <w:rPr>
          <w:rFonts w:eastAsia="Calibri" w:cs="B Titr"/>
          <w:sz w:val="24"/>
          <w:szCs w:val="24"/>
        </w:rPr>
        <w:t>-</w:t>
      </w:r>
      <w:r>
        <w:rPr>
          <w:rFonts w:eastAsia="Calibri" w:cs="B Titr" w:hint="cs"/>
          <w:color w:val="FF0000"/>
          <w:sz w:val="24"/>
          <w:szCs w:val="24"/>
          <w:rtl/>
        </w:rPr>
        <w:t>نکات کلیدی سازمان</w:t>
      </w:r>
      <w:r w:rsidRPr="00E73553">
        <w:rPr>
          <w:rFonts w:eastAsia="Calibri" w:cs="B Titr" w:hint="cs"/>
          <w:color w:val="FF0000"/>
          <w:sz w:val="24"/>
          <w:szCs w:val="24"/>
          <w:rtl/>
        </w:rPr>
        <w:t>: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هدف سازمان خود را به ط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ور مختصر تشریح کنید؟نوع فعالیت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چگونگی ارتباط با شرکای کلیدی و سازمان مادر را توضیح دهید.</w:t>
            </w: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</w:rPr>
            </w:pPr>
          </w:p>
        </w:tc>
      </w:tr>
      <w:bookmarkEnd w:id="1"/>
      <w:bookmarkEnd w:id="2"/>
    </w:tbl>
    <w:p w:rsidR="00E145C1" w:rsidRPr="002521E3" w:rsidRDefault="00E145C1" w:rsidP="00E145C1">
      <w:pPr>
        <w:bidi/>
        <w:spacing w:after="0"/>
        <w:rPr>
          <w:vanish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نکات کلیدی هم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چون واقعیت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سازمانی، تاریخچه،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ارزش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سازمانی، آرمان و ماموریت سازمان، پراکندگی جغرافیای و تعداد کارکنان خود را تشریح کنید.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5C1" w:rsidRPr="00D27B4C" w:rsidTr="00105A7D">
        <w:trPr>
          <w:trHeight w:val="894"/>
        </w:trPr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مهم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ترین موفقیت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ها، جوایز و تقدیرنامه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هایی که تاکنون دریافت کرده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اید را نام ببرید.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E145C1" w:rsidRPr="00D27B4C" w:rsidTr="00105A7D">
        <w:trPr>
          <w:trHeight w:val="921"/>
        </w:trPr>
        <w:tc>
          <w:tcPr>
            <w:tcW w:w="10620" w:type="dxa"/>
            <w:shd w:val="clear" w:color="auto" w:fill="FFFFFF" w:themeFill="background1"/>
          </w:tcPr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مهمترین چالش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های استراتژیک سازمان خود را تشریح کنید.</w:t>
            </w:r>
          </w:p>
          <w:p w:rsidR="00E145C1" w:rsidRPr="00D27B4C" w:rsidRDefault="00E145C1" w:rsidP="00D27B4C">
            <w:pPr>
              <w:bidi/>
              <w:spacing w:after="0" w:line="240" w:lineRule="auto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E145C1" w:rsidRPr="008473EF" w:rsidRDefault="00E145C1" w:rsidP="00D27B4C">
      <w:pPr>
        <w:bidi/>
        <w:spacing w:before="240" w:after="120"/>
        <w:rPr>
          <w:rFonts w:eastAsia="Calibri" w:cs="B Koodak"/>
        </w:rPr>
      </w:pPr>
      <w:r>
        <w:rPr>
          <w:rFonts w:eastAsia="Calibri" w:cs="B Titr" w:hint="cs"/>
          <w:sz w:val="24"/>
          <w:szCs w:val="24"/>
          <w:rtl/>
        </w:rPr>
        <w:t>بخش سوم</w:t>
      </w:r>
      <w:r w:rsidRPr="00E73553">
        <w:rPr>
          <w:rFonts w:eastAsia="Calibri" w:cs="B Titr"/>
          <w:sz w:val="24"/>
          <w:szCs w:val="24"/>
        </w:rPr>
        <w:t>-</w:t>
      </w:r>
      <w:r>
        <w:rPr>
          <w:rFonts w:eastAsia="Calibri" w:cs="B Titr" w:hint="cs"/>
          <w:color w:val="FF0000"/>
          <w:sz w:val="24"/>
          <w:szCs w:val="24"/>
          <w:rtl/>
        </w:rPr>
        <w:t>تعهدنامه(این بخش توسط عالی</w:t>
      </w:r>
      <w:r>
        <w:rPr>
          <w:rFonts w:eastAsia="Calibri" w:cs="B Titr" w:hint="cs"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E145C1" w:rsidRPr="00D27B4C" w:rsidTr="00105A7D"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E145C1" w:rsidRPr="00D27B4C" w:rsidRDefault="00E145C1" w:rsidP="005C286E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اینجانب</w:t>
            </w:r>
            <w:r w:rsidR="00D27B4C" w:rsidRPr="00D27B4C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="00D27B4C" w:rsidRPr="00D27B4C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…………………………………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ضمن تایید ص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حت تمامی اطلاعات این تقاضانامه و پذیرش مقررات عمومی جایزه،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موافقت و درخواست سازمان متبوع خود را مبنی بر شرکت در فرایند جایزه 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ملی </w:t>
            </w:r>
            <w:r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تع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>الی آموزش و توسعه اعلام می</w:t>
            </w:r>
            <w:r w:rsidR="00C11DC8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softHyphen/>
              <w:t>دارم</w:t>
            </w:r>
            <w:r w:rsidR="005C286E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:rsidR="00E145C1" w:rsidRPr="00D27B4C" w:rsidRDefault="00E145C1" w:rsidP="00C25EA2">
            <w:pPr>
              <w:bidi/>
              <w:spacing w:after="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  <w:rtl/>
              </w:rPr>
            </w:pPr>
          </w:p>
          <w:p w:rsidR="00E145C1" w:rsidRPr="00D27B4C" w:rsidRDefault="007257FE" w:rsidP="007257FE">
            <w:pPr>
              <w:bidi/>
              <w:spacing w:after="120" w:line="240" w:lineRule="auto"/>
              <w:jc w:val="both"/>
              <w:rPr>
                <w:rFonts w:eastAsia="Calibri" w:cs="B Nazanin"/>
                <w:b/>
                <w:bCs/>
                <w:sz w:val="24"/>
                <w:szCs w:val="24"/>
              </w:rPr>
            </w:pPr>
            <w:r>
              <w:rPr>
                <w:rFonts w:eastAsia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تاریخ:                                                                        </w:t>
            </w:r>
            <w:r>
              <w:rPr>
                <w:rFonts w:eastAsia="Calibri" w:cs="B Nazanin"/>
                <w:b/>
                <w:bCs/>
                <w:sz w:val="24"/>
                <w:szCs w:val="24"/>
              </w:rPr>
              <w:t xml:space="preserve">               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D27B4C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145C1" w:rsidRPr="00D27B4C">
              <w:rPr>
                <w:rFonts w:eastAsia="Calibri" w:cs="B Nazanin" w:hint="cs"/>
                <w:b/>
                <w:bCs/>
                <w:sz w:val="24"/>
                <w:szCs w:val="24"/>
                <w:rtl/>
              </w:rPr>
              <w:t xml:space="preserve">   امضاء:</w:t>
            </w:r>
          </w:p>
        </w:tc>
      </w:tr>
    </w:tbl>
    <w:p w:rsidR="00910BA2" w:rsidRPr="007257FE" w:rsidRDefault="00910BA2" w:rsidP="007257FE">
      <w:pPr>
        <w:tabs>
          <w:tab w:val="left" w:pos="2394"/>
        </w:tabs>
      </w:pPr>
    </w:p>
    <w:sectPr w:rsidR="00910BA2" w:rsidRPr="007257FE" w:rsidSect="007257FE">
      <w:headerReference w:type="default" r:id="rId7"/>
      <w:footerReference w:type="default" r:id="rId8"/>
      <w:pgSz w:w="12240" w:h="15840"/>
      <w:pgMar w:top="2055" w:right="1440" w:bottom="1440" w:left="1440" w:header="27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1B0" w:rsidRDefault="003661B0" w:rsidP="00E145C1">
      <w:pPr>
        <w:spacing w:after="0" w:line="240" w:lineRule="auto"/>
      </w:pPr>
      <w:r>
        <w:separator/>
      </w:r>
    </w:p>
  </w:endnote>
  <w:endnote w:type="continuationSeparator" w:id="0">
    <w:p w:rsidR="003661B0" w:rsidRDefault="003661B0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7F4FE4" w:rsidRPr="007F4FE4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7F4FE4" w:rsidRPr="007F4FE4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1B0" w:rsidRDefault="003661B0" w:rsidP="00E145C1">
      <w:pPr>
        <w:spacing w:after="0" w:line="240" w:lineRule="auto"/>
      </w:pPr>
      <w:r>
        <w:separator/>
      </w:r>
    </w:p>
  </w:footnote>
  <w:footnote w:type="continuationSeparator" w:id="0">
    <w:p w:rsidR="003661B0" w:rsidRDefault="003661B0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C1" w:rsidRPr="00E73553" w:rsidRDefault="00033A94" w:rsidP="00B414C1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4270FE4B" wp14:editId="03D85812">
          <wp:simplePos x="0" y="0"/>
          <wp:positionH relativeFrom="column">
            <wp:posOffset>-702945</wp:posOffset>
          </wp:positionH>
          <wp:positionV relativeFrom="paragraph">
            <wp:posOffset>208280</wp:posOffset>
          </wp:positionV>
          <wp:extent cx="85725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7F6CEF48" wp14:editId="11248E3A">
          <wp:simplePos x="0" y="0"/>
          <wp:positionH relativeFrom="column">
            <wp:posOffset>6048375</wp:posOffset>
          </wp:positionH>
          <wp:positionV relativeFrom="paragraph">
            <wp:posOffset>208280</wp:posOffset>
          </wp:positionV>
          <wp:extent cx="584200" cy="676910"/>
          <wp:effectExtent l="0" t="0" r="6350" b="889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 w:rsidR="00B414C1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E145C1" w:rsidRDefault="00B414C1" w:rsidP="007F4FE4">
    <w:pPr>
      <w:bidi/>
      <w:spacing w:after="0" w:line="240" w:lineRule="auto"/>
      <w:jc w:val="center"/>
      <w:rPr>
        <w:rtl/>
        <w:lang w:bidi="fa-IR"/>
      </w:rPr>
    </w:pP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</w:t>
    </w:r>
    <w:r w:rsidR="00E145C1">
      <w:rPr>
        <w:rFonts w:hint="cs"/>
        <w:rtl/>
        <w:lang w:bidi="fa-IR"/>
      </w:rPr>
      <w:t xml:space="preserve">                                                                                                                               </w:t>
    </w:r>
    <w:r w:rsidR="00DE1869">
      <w:rPr>
        <w:noProof/>
        <w:rtl/>
      </w:rPr>
      <w:drawing>
        <wp:inline distT="0" distB="0" distL="0" distR="0" wp14:anchorId="2C18A73D" wp14:editId="48D4A122">
          <wp:extent cx="5474208" cy="547420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</w:t>
    </w:r>
    <w:r w:rsidR="00A66840">
      <w:rPr>
        <w:rFonts w:cs="B Titr" w:hint="cs"/>
        <w:b/>
        <w:bCs/>
        <w:color w:val="0070C0"/>
        <w:sz w:val="24"/>
        <w:szCs w:val="24"/>
        <w:rtl/>
        <w:lang w:bidi="fa-IR"/>
      </w:rPr>
      <w:t xml:space="preserve">دومین دوره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</w:t>
    </w: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295FD9"/>
    <w:rsid w:val="00360595"/>
    <w:rsid w:val="003661B0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577C2"/>
    <w:rsid w:val="00A622E3"/>
    <w:rsid w:val="00A66840"/>
    <w:rsid w:val="00B414C1"/>
    <w:rsid w:val="00BC5FDE"/>
    <w:rsid w:val="00C11DC8"/>
    <w:rsid w:val="00C27777"/>
    <w:rsid w:val="00C85649"/>
    <w:rsid w:val="00D27B4C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2015-05-19T07:08:00Z</cp:lastPrinted>
  <dcterms:created xsi:type="dcterms:W3CDTF">2014-02-15T03:44:00Z</dcterms:created>
  <dcterms:modified xsi:type="dcterms:W3CDTF">2016-02-17T14:04:00Z</dcterms:modified>
</cp:coreProperties>
</file>