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0" w:name="OLE_LINK4"/>
      <w:bookmarkStart w:id="1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0"/>
    <w:bookmarkEnd w:id="1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 w:hint="cs"/>
          <w:b/>
          <w:bCs/>
          <w:sz w:val="24"/>
          <w:szCs w:val="24"/>
          <w:rtl/>
          <w:lang w:bidi="fa-IR"/>
        </w:rPr>
      </w:pPr>
      <w:bookmarkStart w:id="2" w:name="_GoBack"/>
      <w:bookmarkEnd w:id="2"/>
    </w:p>
    <w:sectPr w:rsidR="0013411E" w:rsidRPr="00EA3813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786" w:rsidRDefault="00F75786" w:rsidP="00E145C1">
      <w:pPr>
        <w:spacing w:after="0" w:line="240" w:lineRule="auto"/>
      </w:pPr>
      <w:r>
        <w:separator/>
      </w:r>
    </w:p>
  </w:endnote>
  <w:endnote w:type="continuationSeparator" w:id="0">
    <w:p w:rsidR="00F75786" w:rsidRDefault="00F75786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160FD7" wp14:editId="006A63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85A3F" w:rsidRPr="00885A3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85A3F" w:rsidRPr="00885A3F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786" w:rsidRDefault="00F75786" w:rsidP="00E145C1">
      <w:pPr>
        <w:spacing w:after="0" w:line="240" w:lineRule="auto"/>
      </w:pPr>
      <w:r>
        <w:separator/>
      </w:r>
    </w:p>
  </w:footnote>
  <w:footnote w:type="continuationSeparator" w:id="0">
    <w:p w:rsidR="00F75786" w:rsidRDefault="00F75786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86" w:rsidRDefault="00CE1C86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033A94" w:rsidP="00CE1C86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5F749427" wp14:editId="1664897E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29FB5AC6" wp14:editId="2AD63A05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ملی آموزش و توسعه منابع انسانی ایران</w:t>
    </w:r>
  </w:p>
  <w:p w:rsidR="0013411E" w:rsidRDefault="0013411E" w:rsidP="0013411E">
    <w:pPr>
      <w:pStyle w:val="ListParagraph"/>
      <w:bidi/>
      <w:spacing w:after="0" w:line="240" w:lineRule="auto"/>
      <w:ind w:left="0"/>
      <w:jc w:val="center"/>
      <w:rPr>
        <w:rFonts w:cs="B Titr"/>
        <w:b/>
        <w:bCs/>
        <w:lang w:bidi="fa-IR"/>
      </w:rPr>
    </w:pPr>
    <w:r w:rsidRPr="00B96AB2">
      <w:rPr>
        <w:rFonts w:cs="B Titr" w:hint="cs"/>
        <w:b/>
        <w:bCs/>
        <w:rtl/>
        <w:lang w:bidi="fa-IR"/>
      </w:rPr>
      <w:t>فرم درخواست شرکت در فرایند موسسه آموزشی برتر</w:t>
    </w:r>
  </w:p>
  <w:p w:rsidR="0064478A" w:rsidRPr="00B96AB2" w:rsidRDefault="00CE1C86" w:rsidP="0064478A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r>
      <w:rPr>
        <w:rFonts w:cs="B Titr" w:hint="cs"/>
        <w:b/>
        <w:bCs/>
        <w:rtl/>
        <w:lang w:bidi="fa-IR"/>
      </w:rPr>
      <w:t>1398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777C8E5B" wp14:editId="006E304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1E3EA09C" wp14:editId="63A43678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2DCA8EF8" wp14:editId="4EDB9B81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59E994C7" wp14:editId="70FD8C3A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49F98987" wp14:editId="051DCEA6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638D582C" wp14:editId="407C6DB8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008A0E9A" wp14:editId="4B5EECDB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13B16F45" wp14:editId="1906639D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252844B2" wp14:editId="14E01F28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751807BC" wp14:editId="35EDBF11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7CC7CE1B" wp14:editId="183AE755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26C975BB" wp14:editId="19B65636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17AB1"/>
    <w:rsid w:val="00033A94"/>
    <w:rsid w:val="00090482"/>
    <w:rsid w:val="000C3425"/>
    <w:rsid w:val="00105A7D"/>
    <w:rsid w:val="0013411E"/>
    <w:rsid w:val="00295FD9"/>
    <w:rsid w:val="00360595"/>
    <w:rsid w:val="003661B0"/>
    <w:rsid w:val="0041275E"/>
    <w:rsid w:val="00423358"/>
    <w:rsid w:val="00470352"/>
    <w:rsid w:val="00484BC5"/>
    <w:rsid w:val="004A19B0"/>
    <w:rsid w:val="005361AE"/>
    <w:rsid w:val="00597ACA"/>
    <w:rsid w:val="005C286E"/>
    <w:rsid w:val="0064478A"/>
    <w:rsid w:val="007257FE"/>
    <w:rsid w:val="007F4FE4"/>
    <w:rsid w:val="00885A3F"/>
    <w:rsid w:val="00910BA2"/>
    <w:rsid w:val="00911B9E"/>
    <w:rsid w:val="009154E9"/>
    <w:rsid w:val="009577C2"/>
    <w:rsid w:val="00A622E3"/>
    <w:rsid w:val="00A66840"/>
    <w:rsid w:val="00B414C1"/>
    <w:rsid w:val="00BC5FDE"/>
    <w:rsid w:val="00C11DC8"/>
    <w:rsid w:val="00C27777"/>
    <w:rsid w:val="00C85649"/>
    <w:rsid w:val="00CE1C86"/>
    <w:rsid w:val="00D27B4C"/>
    <w:rsid w:val="00DB527D"/>
    <w:rsid w:val="00DE1869"/>
    <w:rsid w:val="00E145C1"/>
    <w:rsid w:val="00E70DA5"/>
    <w:rsid w:val="00F4502E"/>
    <w:rsid w:val="00F7578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Zahedi</cp:lastModifiedBy>
  <cp:revision>8</cp:revision>
  <cp:lastPrinted>2016-05-10T07:59:00Z</cp:lastPrinted>
  <dcterms:created xsi:type="dcterms:W3CDTF">2017-09-11T04:42:00Z</dcterms:created>
  <dcterms:modified xsi:type="dcterms:W3CDTF">2020-01-04T11:40:00Z</dcterms:modified>
</cp:coreProperties>
</file>