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1E" w:rsidRPr="00B96AB2" w:rsidRDefault="0013411E" w:rsidP="0013411E">
      <w:pPr>
        <w:bidi/>
        <w:spacing w:before="240" w:after="0" w:line="240" w:lineRule="auto"/>
        <w:rPr>
          <w:rFonts w:ascii="Arial" w:eastAsia="Arial" w:hAnsi="Arial" w:cs="B Mitra"/>
          <w:b/>
          <w:bCs/>
          <w:sz w:val="24"/>
          <w:szCs w:val="24"/>
          <w:rtl/>
        </w:rPr>
      </w:pPr>
      <w:bookmarkStart w:id="0" w:name="_GoBack"/>
      <w:bookmarkEnd w:id="0"/>
      <w:r w:rsidRPr="00B96AB2">
        <w:rPr>
          <w:rFonts w:ascii="Arial" w:eastAsia="Arial" w:hAnsi="Arial" w:cs="B Mitra" w:hint="cs"/>
          <w:b/>
          <w:bCs/>
          <w:sz w:val="24"/>
          <w:szCs w:val="24"/>
          <w:rtl/>
        </w:rPr>
        <w:t xml:space="preserve">بخش اول- </w:t>
      </w:r>
      <w:r w:rsidRPr="00B96AB2">
        <w:rPr>
          <w:rFonts w:ascii="Arial" w:eastAsia="Arial" w:hAnsi="Arial" w:cs="B Mitra" w:hint="cs"/>
          <w:b/>
          <w:bCs/>
          <w:color w:val="FF0000"/>
          <w:sz w:val="24"/>
          <w:szCs w:val="24"/>
          <w:rtl/>
        </w:rPr>
        <w:t>مشخصات موسسه آموزشی: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13411E" w:rsidRPr="0013411E" w:rsidTr="00D74C92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  <w:rtl/>
              </w:rPr>
              <w:t>نام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موسسه</w:t>
            </w:r>
            <w:r w:rsidRPr="0013411E">
              <w:rPr>
                <w:rFonts w:cs="B Mitra"/>
                <w:b/>
                <w:bCs/>
              </w:rPr>
              <w:t>/</w:t>
            </w:r>
            <w:r w:rsidRPr="0013411E">
              <w:rPr>
                <w:rFonts w:cs="B Mitra"/>
                <w:b/>
                <w:bCs/>
                <w:rtl/>
              </w:rPr>
              <w:t>شركت</w:t>
            </w:r>
            <w:r w:rsidRPr="0013411E">
              <w:rPr>
                <w:rFonts w:cs="B Mitra" w:hint="cs"/>
                <w:b/>
                <w:bCs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آرم</w:t>
            </w:r>
            <w:r w:rsidRPr="0013411E">
              <w:rPr>
                <w:rFonts w:cs="B Mitra" w:hint="cs"/>
                <w:b/>
                <w:bCs/>
                <w:shd w:val="clear" w:color="auto" w:fill="FFFFFF"/>
                <w:rtl/>
              </w:rPr>
              <w:t xml:space="preserve"> موسسه</w:t>
            </w:r>
          </w:p>
        </w:tc>
      </w:tr>
      <w:tr w:rsidR="0013411E" w:rsidRPr="0013411E" w:rsidTr="00D74C92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نوع مالکیت: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سهامی عام 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سهامی خاص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سایر با ذکر نام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سال بهره برداری: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تعداد کارکنان: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</w:tc>
      </w:tr>
      <w:tr w:rsidR="0013411E" w:rsidRPr="0013411E" w:rsidTr="00D74C92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متقاضی شرکت در سطح:</w:t>
            </w:r>
          </w:p>
          <w:p w:rsidR="0013411E" w:rsidRPr="0013411E" w:rsidRDefault="0041275E" w:rsidP="0041275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نشان کوشش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 xml:space="preserve">   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    </w:t>
            </w:r>
            <w:r>
              <w:rPr>
                <w:rFonts w:cs="B Mitra" w:hint="cs"/>
                <w:b/>
                <w:bCs/>
                <w:rtl/>
              </w:rPr>
              <w:t>نشان یادگیرنده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/>
                <w:b/>
                <w:bCs/>
              </w:rPr>
              <w:t xml:space="preserve">              </w:t>
            </w:r>
            <w:r w:rsidR="0013411E" w:rsidRPr="0013411E">
              <w:rPr>
                <w:rFonts w:cs="B Mitra"/>
                <w:b/>
                <w:bCs/>
              </w:rPr>
              <w:sym w:font="Wingdings 2" w:char="F0A3"/>
            </w:r>
            <w:r>
              <w:rPr>
                <w:rFonts w:cs="B Mitra" w:hint="cs"/>
                <w:b/>
                <w:bCs/>
                <w:rtl/>
              </w:rPr>
              <w:t>نشان فرهنگ</w:t>
            </w:r>
            <w:r>
              <w:rPr>
                <w:rFonts w:cs="B Mitra"/>
                <w:b/>
                <w:bCs/>
                <w:rtl/>
              </w:rPr>
              <w:softHyphen/>
            </w:r>
            <w:r>
              <w:rPr>
                <w:rFonts w:cs="B Mitra" w:hint="cs"/>
                <w:b/>
                <w:bCs/>
                <w:rtl/>
              </w:rPr>
              <w:t xml:space="preserve">ساز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</w:p>
        </w:tc>
      </w:tr>
      <w:tr w:rsidR="0013411E" w:rsidRPr="0013411E" w:rsidTr="00D74C92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آدرس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شهرستان: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شهر: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نشانی کامل  : 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</w:t>
            </w:r>
          </w:p>
        </w:tc>
      </w:tr>
      <w:tr w:rsidR="0013411E" w:rsidRPr="0013411E" w:rsidTr="00D74C92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تلفن (با ذکر کد محل):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نمابر: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</w:rPr>
              <w:t>E-MAIL: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Web site: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……………………………………………….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مدیر/ رئیس آموزش: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نام و 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تلفن تماس</w:t>
            </w:r>
            <w:r w:rsidRPr="0013411E">
              <w:rPr>
                <w:rFonts w:cs="B Mitra" w:hint="cs"/>
                <w:b/>
                <w:bCs/>
                <w:rtl/>
              </w:rPr>
              <w:t>(با ذکر کد محل)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نمابر: 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</w:rPr>
            </w:pPr>
          </w:p>
        </w:tc>
      </w:tr>
      <w:tr w:rsidR="0013411E" w:rsidRPr="0013411E" w:rsidTr="00D74C92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عالی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مقام اجرایی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نام ونام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تلفن تماس(با ذکر کد محل):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  <w:bookmarkStart w:id="1" w:name="OLE_LINK4"/>
      <w:bookmarkStart w:id="2" w:name="OLE_LINK5"/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017AB1" w:rsidRDefault="00017AB1" w:rsidP="00017AB1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دوم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نکات کلیدی:</w:t>
      </w:r>
    </w:p>
    <w:bookmarkEnd w:id="1"/>
    <w:bookmarkEnd w:id="2"/>
    <w:p w:rsidR="0013411E" w:rsidRPr="00EA3813" w:rsidRDefault="0013411E" w:rsidP="0013411E">
      <w:pPr>
        <w:bidi/>
        <w:spacing w:after="0" w:line="240" w:lineRule="auto"/>
        <w:rPr>
          <w:rFonts w:cs="B Mitra"/>
          <w:vanish/>
          <w:sz w:val="24"/>
          <w:szCs w:val="24"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  <w:lang w:bidi="fa-IR"/>
              </w:rPr>
            </w:pPr>
            <w:r w:rsidRPr="0013411E">
              <w:rPr>
                <w:rFonts w:cs="B Mitra" w:hint="cs"/>
                <w:b/>
                <w:bCs/>
                <w:rtl/>
              </w:rPr>
              <w:t>1. نکات کلیدی همچون واقعیت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 سازمانی، تاریخچه، ارزش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های سازمانی، آرمان و ماموریت سازمان، </w:t>
            </w:r>
            <w:r w:rsidRPr="0013411E">
              <w:rPr>
                <w:rFonts w:cs="B Mitra" w:hint="cs"/>
                <w:b/>
                <w:bCs/>
                <w:rtl/>
                <w:lang w:bidi="fa-IR"/>
              </w:rPr>
              <w:t>شرکای استراتژیک و اهداف سازمانی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2. تعداد کارکنان، ترکیب تحصیلی و سنی آنها، ویژگی‌های خاص و منحصر به فرد شرکت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3. فرایندهای توسعه و توانمندسازی کارکنان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4. تعداد مربیان و مدرسان خود و مرتبه علمی و حرفه‌ای آن 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5. وضعیت مشتریان لحاظ تنوع و مکانیزم ارزیابی از سطح رضایت آنها از سازمان خود را تشریح کنید. 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017AB1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6. سازمان خود را از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لحاظ موقعیت و پراکندگی جغرافیایی، اندازه، زیرساخت‌ها و فضا‌های آموزشی، بانک‌های اطلاعاتی و ...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7. فرایند آموزش و توسعه سازمان خود را از لحاظ تنوع دوره‌ها، کیفیت دوره‌ها، اعتبار گواهینامه‌ها و مکانیزم سنجش اثربخشی دوره‌ها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8. نتایج مالی سازمان خود را از لحاظ درآمد، هزینه، سود، شهریه و فروش را تشریح نمایید.</w:t>
            </w:r>
          </w:p>
        </w:tc>
      </w:tr>
      <w:tr w:rsidR="0013411E" w:rsidRPr="0013411E" w:rsidTr="0013411E">
        <w:trPr>
          <w:trHeight w:val="469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9. دستاوردهای غیرمالی سازمان خود را تشریح نمایید.</w:t>
            </w:r>
          </w:p>
        </w:tc>
      </w:tr>
      <w:tr w:rsidR="0013411E" w:rsidRPr="0013411E" w:rsidTr="0013411E">
        <w:trPr>
          <w:trHeight w:val="533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10. مهم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موفقیت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ها، جوایز و تقدیرنامه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هایی که تاکنون دریافت کرده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اید را نام ببرید.</w:t>
            </w:r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سوم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تعهدنامه</w:t>
      </w:r>
      <w:r w:rsidRPr="00B96AB2">
        <w:rPr>
          <w:rFonts w:cs="B Mitra"/>
          <w:b/>
          <w:bCs/>
          <w:color w:val="FF0000"/>
          <w:sz w:val="24"/>
          <w:szCs w:val="24"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(این بخش توسط عالی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13411E" w:rsidRPr="0013411E" w:rsidTr="0013411E">
        <w:trPr>
          <w:trHeight w:val="2227"/>
        </w:trPr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اینجانب: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 w:hint="cs"/>
                <w:b/>
                <w:bCs/>
                <w:rtl/>
              </w:rPr>
              <w:t>ضمن تایید صحت تمامی اطلاعات این تقاضانامه و پذیرش مقررات عمومی جایزه، موافقت و درخواست سازمان متبوع خود را مبنی بر شرکت در فرایند جایزه موسسه آموزشی برتر اعلام می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دارم. </w:t>
            </w:r>
          </w:p>
          <w:p w:rsid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13411E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  <w:lang w:bidi="fa-IR"/>
              </w:rPr>
              <w:t xml:space="preserve">             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تاریخ:                                                                        </w:t>
            </w:r>
            <w:r w:rsidRPr="0013411E">
              <w:rPr>
                <w:rFonts w:cs="B Mitra"/>
                <w:b/>
                <w:bCs/>
              </w:rPr>
              <w:t xml:space="preserve">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       امضاء:</w:t>
            </w:r>
          </w:p>
        </w:tc>
      </w:tr>
    </w:tbl>
    <w:p w:rsidR="0013411E" w:rsidRPr="00EA3813" w:rsidRDefault="0013411E" w:rsidP="0013411E">
      <w:pPr>
        <w:tabs>
          <w:tab w:val="left" w:pos="2394"/>
        </w:tabs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13411E" w:rsidRPr="00EA3813" w:rsidSect="0013411E">
      <w:headerReference w:type="default" r:id="rId7"/>
      <w:footerReference w:type="default" r:id="rId8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4D1" w:rsidRDefault="008B24D1" w:rsidP="00E145C1">
      <w:pPr>
        <w:spacing w:after="0" w:line="240" w:lineRule="auto"/>
      </w:pPr>
      <w:r>
        <w:separator/>
      </w:r>
    </w:p>
  </w:endnote>
  <w:endnote w:type="continuationSeparator" w:id="0">
    <w:p w:rsidR="008B24D1" w:rsidRDefault="008B24D1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160FD7" wp14:editId="006A63C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132B80" w:rsidRPr="00132B8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132B80" w:rsidRPr="00132B80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4D1" w:rsidRDefault="008B24D1" w:rsidP="00E145C1">
      <w:pPr>
        <w:spacing w:after="0" w:line="240" w:lineRule="auto"/>
      </w:pPr>
      <w:r>
        <w:separator/>
      </w:r>
    </w:p>
  </w:footnote>
  <w:footnote w:type="continuationSeparator" w:id="0">
    <w:p w:rsidR="008B24D1" w:rsidRDefault="008B24D1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C86" w:rsidRDefault="00CE1C86" w:rsidP="00E70DA5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</w:p>
  <w:p w:rsidR="00B414C1" w:rsidRPr="00E73553" w:rsidRDefault="00033A94" w:rsidP="00CE1C86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5F749427" wp14:editId="1664897E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29FB5AC6" wp14:editId="2AD63A05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E70DA5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ملی آموزش و توسعه منابع انسانی ایران</w:t>
    </w:r>
  </w:p>
  <w:p w:rsidR="0013411E" w:rsidRDefault="0013411E" w:rsidP="00132B80">
    <w:pPr>
      <w:pStyle w:val="ListParagraph"/>
      <w:bidi/>
      <w:spacing w:after="0" w:line="240" w:lineRule="auto"/>
      <w:ind w:left="0"/>
      <w:jc w:val="center"/>
      <w:rPr>
        <w:rFonts w:cs="B Titr"/>
        <w:b/>
        <w:bCs/>
        <w:lang w:bidi="fa-IR"/>
      </w:rPr>
    </w:pPr>
    <w:r w:rsidRPr="00B96AB2">
      <w:rPr>
        <w:rFonts w:cs="B Titr" w:hint="cs"/>
        <w:b/>
        <w:bCs/>
        <w:rtl/>
        <w:lang w:bidi="fa-IR"/>
      </w:rPr>
      <w:t>فرم درخواست شرکت در فر</w:t>
    </w:r>
    <w:r w:rsidR="00132B80">
      <w:rPr>
        <w:rFonts w:cs="B Titr" w:hint="cs"/>
        <w:b/>
        <w:bCs/>
        <w:rtl/>
        <w:lang w:bidi="fa-IR"/>
      </w:rPr>
      <w:t>آ</w:t>
    </w:r>
    <w:r w:rsidRPr="00B96AB2">
      <w:rPr>
        <w:rFonts w:cs="B Titr" w:hint="cs"/>
        <w:b/>
        <w:bCs/>
        <w:rtl/>
        <w:lang w:bidi="fa-IR"/>
      </w:rPr>
      <w:t>یند موسسه آموزشی برتر</w:t>
    </w:r>
  </w:p>
  <w:p w:rsidR="0064478A" w:rsidRPr="00B96AB2" w:rsidRDefault="00CE1C86" w:rsidP="00132B80">
    <w:pPr>
      <w:pStyle w:val="ListParagraph"/>
      <w:bidi/>
      <w:spacing w:after="0" w:line="240" w:lineRule="auto"/>
      <w:ind w:left="0"/>
      <w:jc w:val="center"/>
      <w:rPr>
        <w:rFonts w:cs="B Titr"/>
        <w:b/>
        <w:bCs/>
        <w:rtl/>
        <w:lang w:bidi="fa-IR"/>
      </w:rPr>
    </w:pPr>
    <w:r>
      <w:rPr>
        <w:rFonts w:cs="B Titr" w:hint="cs"/>
        <w:b/>
        <w:bCs/>
        <w:rtl/>
        <w:lang w:bidi="fa-IR"/>
      </w:rPr>
      <w:t>139</w:t>
    </w:r>
    <w:r w:rsidR="00132B80">
      <w:rPr>
        <w:rFonts w:cs="B Titr" w:hint="cs"/>
        <w:b/>
        <w:bCs/>
        <w:rtl/>
        <w:lang w:bidi="fa-IR"/>
      </w:rPr>
      <w:t>9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777C8E5B" wp14:editId="006E3046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1E3EA09C" wp14:editId="63A43678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2DCA8EF8" wp14:editId="4EDB9B81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59E994C7" wp14:editId="70FD8C3A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49F98987" wp14:editId="051DCEA6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638D582C" wp14:editId="407C6DB8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08A0E9A" wp14:editId="4B5EECDB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13B16F45" wp14:editId="1906639D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252844B2" wp14:editId="14E01F28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51807BC" wp14:editId="35EDBF11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7CC7CE1B" wp14:editId="183AE755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26C975BB" wp14:editId="19B65636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17AB1"/>
    <w:rsid w:val="00033A94"/>
    <w:rsid w:val="00090482"/>
    <w:rsid w:val="000C3425"/>
    <w:rsid w:val="00105A7D"/>
    <w:rsid w:val="00132B80"/>
    <w:rsid w:val="0013411E"/>
    <w:rsid w:val="00295FD9"/>
    <w:rsid w:val="00360595"/>
    <w:rsid w:val="003661B0"/>
    <w:rsid w:val="0041275E"/>
    <w:rsid w:val="00423358"/>
    <w:rsid w:val="00470352"/>
    <w:rsid w:val="00484BC5"/>
    <w:rsid w:val="004A19B0"/>
    <w:rsid w:val="005361AE"/>
    <w:rsid w:val="00597ACA"/>
    <w:rsid w:val="005C286E"/>
    <w:rsid w:val="0064478A"/>
    <w:rsid w:val="007257FE"/>
    <w:rsid w:val="007F4FE4"/>
    <w:rsid w:val="00885A3F"/>
    <w:rsid w:val="008B24D1"/>
    <w:rsid w:val="00910BA2"/>
    <w:rsid w:val="00911B9E"/>
    <w:rsid w:val="009154E9"/>
    <w:rsid w:val="009577C2"/>
    <w:rsid w:val="00A622E3"/>
    <w:rsid w:val="00A66840"/>
    <w:rsid w:val="00B414C1"/>
    <w:rsid w:val="00BC5FDE"/>
    <w:rsid w:val="00C11DC8"/>
    <w:rsid w:val="00C27777"/>
    <w:rsid w:val="00C85649"/>
    <w:rsid w:val="00CE1C86"/>
    <w:rsid w:val="00D27B4C"/>
    <w:rsid w:val="00DB527D"/>
    <w:rsid w:val="00DE1869"/>
    <w:rsid w:val="00E145C1"/>
    <w:rsid w:val="00E70DA5"/>
    <w:rsid w:val="00F4502E"/>
    <w:rsid w:val="00F75786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2016-05-10T07:59:00Z</cp:lastPrinted>
  <dcterms:created xsi:type="dcterms:W3CDTF">2017-09-11T04:42:00Z</dcterms:created>
  <dcterms:modified xsi:type="dcterms:W3CDTF">2020-12-26T23:11:00Z</dcterms:modified>
</cp:coreProperties>
</file>